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509" w:type="dxa"/>
        <w:tblLook w:val="04A0" w:firstRow="1" w:lastRow="0" w:firstColumn="1" w:lastColumn="0" w:noHBand="0" w:noVBand="1"/>
      </w:tblPr>
      <w:tblGrid>
        <w:gridCol w:w="2546"/>
        <w:gridCol w:w="73"/>
        <w:gridCol w:w="2474"/>
        <w:gridCol w:w="146"/>
        <w:gridCol w:w="76"/>
        <w:gridCol w:w="222"/>
        <w:gridCol w:w="43"/>
        <w:gridCol w:w="179"/>
        <w:gridCol w:w="222"/>
        <w:gridCol w:w="82"/>
        <w:gridCol w:w="140"/>
        <w:gridCol w:w="222"/>
        <w:gridCol w:w="120"/>
        <w:gridCol w:w="102"/>
        <w:gridCol w:w="222"/>
        <w:gridCol w:w="160"/>
        <w:gridCol w:w="62"/>
        <w:gridCol w:w="222"/>
        <w:gridCol w:w="198"/>
        <w:gridCol w:w="24"/>
        <w:gridCol w:w="164"/>
        <w:gridCol w:w="58"/>
        <w:gridCol w:w="222"/>
        <w:gridCol w:w="24"/>
        <w:gridCol w:w="198"/>
        <w:gridCol w:w="222"/>
        <w:gridCol w:w="62"/>
        <w:gridCol w:w="160"/>
        <w:gridCol w:w="222"/>
        <w:gridCol w:w="102"/>
        <w:gridCol w:w="134"/>
        <w:gridCol w:w="236"/>
        <w:gridCol w:w="112"/>
        <w:gridCol w:w="110"/>
        <w:gridCol w:w="222"/>
        <w:gridCol w:w="151"/>
        <w:gridCol w:w="71"/>
        <w:gridCol w:w="222"/>
        <w:gridCol w:w="254"/>
        <w:gridCol w:w="28"/>
      </w:tblGrid>
      <w:tr w:rsidR="00256604" w:rsidRPr="00256604" w:rsidTr="004B31AE">
        <w:trPr>
          <w:gridAfter w:val="1"/>
          <w:wAfter w:w="28" w:type="dxa"/>
          <w:trHeight w:val="284"/>
        </w:trPr>
        <w:tc>
          <w:tcPr>
            <w:tcW w:w="10481" w:type="dxa"/>
            <w:gridSpan w:val="39"/>
            <w:vAlign w:val="center"/>
          </w:tcPr>
          <w:p w:rsidR="00256604" w:rsidRPr="00256604" w:rsidRDefault="00256604" w:rsidP="00256604">
            <w:pPr>
              <w:jc w:val="center"/>
              <w:rPr>
                <w:b/>
              </w:rPr>
            </w:pPr>
            <w:r w:rsidRPr="00256604">
              <w:rPr>
                <w:b/>
              </w:rPr>
              <w:t>KİŞİSEL BİLGİLER</w:t>
            </w:r>
          </w:p>
        </w:tc>
      </w:tr>
      <w:tr w:rsidR="00256604" w:rsidTr="004B31AE">
        <w:trPr>
          <w:gridAfter w:val="1"/>
          <w:wAfter w:w="28" w:type="dxa"/>
          <w:trHeight w:val="169"/>
        </w:trPr>
        <w:tc>
          <w:tcPr>
            <w:tcW w:w="2546" w:type="dxa"/>
            <w:vAlign w:val="center"/>
          </w:tcPr>
          <w:p w:rsidR="00256604" w:rsidRPr="00256604" w:rsidRDefault="00256604" w:rsidP="00256604">
            <w:pPr>
              <w:jc w:val="left"/>
              <w:rPr>
                <w:b/>
              </w:rPr>
            </w:pPr>
            <w:r>
              <w:rPr>
                <w:b/>
              </w:rPr>
              <w:t>Adı ve Soyadı</w:t>
            </w:r>
          </w:p>
        </w:tc>
        <w:tc>
          <w:tcPr>
            <w:tcW w:w="7935" w:type="dxa"/>
            <w:gridSpan w:val="38"/>
          </w:tcPr>
          <w:p w:rsidR="00256604" w:rsidRDefault="00256604" w:rsidP="00FB24DD"/>
        </w:tc>
      </w:tr>
      <w:tr w:rsidR="00880BE9" w:rsidTr="004B31AE">
        <w:trPr>
          <w:gridAfter w:val="1"/>
          <w:wAfter w:w="28" w:type="dxa"/>
          <w:trHeight w:val="273"/>
        </w:trPr>
        <w:tc>
          <w:tcPr>
            <w:tcW w:w="2546" w:type="dxa"/>
            <w:vAlign w:val="center"/>
          </w:tcPr>
          <w:p w:rsidR="00880BE9" w:rsidRPr="00256604" w:rsidRDefault="00880BE9" w:rsidP="00D32F83">
            <w:pPr>
              <w:jc w:val="left"/>
              <w:rPr>
                <w:b/>
              </w:rPr>
            </w:pPr>
            <w:r>
              <w:rPr>
                <w:b/>
              </w:rPr>
              <w:t xml:space="preserve">Cinsiyet </w:t>
            </w:r>
          </w:p>
        </w:tc>
        <w:tc>
          <w:tcPr>
            <w:tcW w:w="2547" w:type="dxa"/>
            <w:gridSpan w:val="2"/>
            <w:vAlign w:val="center"/>
          </w:tcPr>
          <w:p w:rsidR="00880BE9" w:rsidRPr="00256604" w:rsidRDefault="00880BE9" w:rsidP="00880BE9">
            <w:pPr>
              <w:jc w:val="left"/>
              <w:rPr>
                <w:b/>
              </w:rPr>
            </w:pPr>
            <w:r>
              <w:rPr>
                <w:noProof/>
                <w:lang w:eastAsia="tr-TR"/>
              </w:rPr>
              <w:drawing>
                <wp:inline distT="0" distB="0" distL="0" distR="0" wp14:anchorId="2FB96350" wp14:editId="7623CEB9">
                  <wp:extent cx="146050" cy="121920"/>
                  <wp:effectExtent l="0" t="0" r="635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t xml:space="preserve"> Kadın   </w:t>
            </w:r>
            <w:r>
              <w:rPr>
                <w:noProof/>
                <w:lang w:eastAsia="tr-TR"/>
              </w:rPr>
              <w:drawing>
                <wp:inline distT="0" distB="0" distL="0" distR="0" wp14:anchorId="56BE872B" wp14:editId="66544F1D">
                  <wp:extent cx="146050" cy="121920"/>
                  <wp:effectExtent l="0" t="0" r="635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t xml:space="preserve"> Erkek     </w:t>
            </w:r>
          </w:p>
        </w:tc>
        <w:tc>
          <w:tcPr>
            <w:tcW w:w="2664" w:type="dxa"/>
            <w:gridSpan w:val="19"/>
            <w:vAlign w:val="center"/>
          </w:tcPr>
          <w:p w:rsidR="00880BE9" w:rsidRDefault="00880BE9" w:rsidP="00880BE9">
            <w:pPr>
              <w:jc w:val="left"/>
            </w:pPr>
            <w:r w:rsidRPr="00880BE9">
              <w:rPr>
                <w:b/>
              </w:rPr>
              <w:t>Kan Gurubu</w:t>
            </w:r>
          </w:p>
        </w:tc>
        <w:tc>
          <w:tcPr>
            <w:tcW w:w="2724" w:type="dxa"/>
            <w:gridSpan w:val="17"/>
          </w:tcPr>
          <w:p w:rsidR="00880BE9" w:rsidRDefault="00880BE9" w:rsidP="00D32F83"/>
        </w:tc>
      </w:tr>
      <w:tr w:rsidR="001D4474" w:rsidTr="004B31AE">
        <w:trPr>
          <w:gridAfter w:val="1"/>
          <w:wAfter w:w="28" w:type="dxa"/>
          <w:trHeight w:val="176"/>
        </w:trPr>
        <w:tc>
          <w:tcPr>
            <w:tcW w:w="5093" w:type="dxa"/>
            <w:gridSpan w:val="3"/>
            <w:vAlign w:val="center"/>
          </w:tcPr>
          <w:p w:rsidR="001D4474" w:rsidRPr="00256604" w:rsidRDefault="001D4474" w:rsidP="002E7B4A">
            <w:pPr>
              <w:jc w:val="left"/>
              <w:rPr>
                <w:b/>
              </w:rPr>
            </w:pPr>
            <w:r>
              <w:rPr>
                <w:b/>
              </w:rPr>
              <w:t>TC Kimlik N</w:t>
            </w:r>
            <w:r w:rsidR="002E7B4A">
              <w:rPr>
                <w:b/>
              </w:rPr>
              <w:t>u / Pasaport Nu.</w:t>
            </w:r>
          </w:p>
        </w:tc>
        <w:tc>
          <w:tcPr>
            <w:tcW w:w="487" w:type="dxa"/>
            <w:gridSpan w:val="4"/>
          </w:tcPr>
          <w:p w:rsidR="001D4474" w:rsidRDefault="001D4474" w:rsidP="00FB24DD"/>
        </w:tc>
        <w:tc>
          <w:tcPr>
            <w:tcW w:w="483" w:type="dxa"/>
            <w:gridSpan w:val="3"/>
          </w:tcPr>
          <w:p w:rsidR="001D4474" w:rsidRDefault="001D4474" w:rsidP="00FB24DD"/>
        </w:tc>
        <w:tc>
          <w:tcPr>
            <w:tcW w:w="482" w:type="dxa"/>
            <w:gridSpan w:val="3"/>
          </w:tcPr>
          <w:p w:rsidR="001D4474" w:rsidRDefault="001D4474" w:rsidP="00FB24DD"/>
        </w:tc>
        <w:tc>
          <w:tcPr>
            <w:tcW w:w="484" w:type="dxa"/>
            <w:gridSpan w:val="3"/>
          </w:tcPr>
          <w:p w:rsidR="001D4474" w:rsidRDefault="001D4474" w:rsidP="00FB24DD"/>
        </w:tc>
        <w:tc>
          <w:tcPr>
            <w:tcW w:w="482" w:type="dxa"/>
            <w:gridSpan w:val="3"/>
          </w:tcPr>
          <w:p w:rsidR="001D4474" w:rsidRDefault="001D4474" w:rsidP="00FB24DD"/>
        </w:tc>
        <w:tc>
          <w:tcPr>
            <w:tcW w:w="492" w:type="dxa"/>
            <w:gridSpan w:val="5"/>
          </w:tcPr>
          <w:p w:rsidR="001D4474" w:rsidRDefault="001D4474" w:rsidP="00FB24DD"/>
        </w:tc>
        <w:tc>
          <w:tcPr>
            <w:tcW w:w="482" w:type="dxa"/>
            <w:gridSpan w:val="3"/>
          </w:tcPr>
          <w:p w:rsidR="001D4474" w:rsidRDefault="001D4474" w:rsidP="00FB24DD"/>
        </w:tc>
        <w:tc>
          <w:tcPr>
            <w:tcW w:w="484" w:type="dxa"/>
            <w:gridSpan w:val="3"/>
          </w:tcPr>
          <w:p w:rsidR="001D4474" w:rsidRDefault="001D4474" w:rsidP="00FB24DD"/>
        </w:tc>
        <w:tc>
          <w:tcPr>
            <w:tcW w:w="482" w:type="dxa"/>
            <w:gridSpan w:val="3"/>
          </w:tcPr>
          <w:p w:rsidR="001D4474" w:rsidRDefault="001D4474" w:rsidP="00FB24DD"/>
        </w:tc>
        <w:tc>
          <w:tcPr>
            <w:tcW w:w="483" w:type="dxa"/>
            <w:gridSpan w:val="3"/>
          </w:tcPr>
          <w:p w:rsidR="001D4474" w:rsidRDefault="001D4474" w:rsidP="00FB24DD"/>
        </w:tc>
        <w:tc>
          <w:tcPr>
            <w:tcW w:w="547" w:type="dxa"/>
            <w:gridSpan w:val="3"/>
          </w:tcPr>
          <w:p w:rsidR="001D4474" w:rsidRDefault="001D4474" w:rsidP="00FB24DD"/>
        </w:tc>
      </w:tr>
      <w:tr w:rsidR="002E7B4A" w:rsidTr="004B31AE">
        <w:trPr>
          <w:gridAfter w:val="1"/>
          <w:wAfter w:w="28" w:type="dxa"/>
          <w:trHeight w:val="180"/>
        </w:trPr>
        <w:tc>
          <w:tcPr>
            <w:tcW w:w="2546" w:type="dxa"/>
            <w:vAlign w:val="center"/>
          </w:tcPr>
          <w:p w:rsidR="002E7B4A" w:rsidRPr="00256604" w:rsidRDefault="002E7B4A" w:rsidP="00256604">
            <w:pPr>
              <w:jc w:val="left"/>
              <w:rPr>
                <w:b/>
              </w:rPr>
            </w:pPr>
            <w:r>
              <w:rPr>
                <w:b/>
              </w:rPr>
              <w:t>Doğum Tarihi</w:t>
            </w:r>
          </w:p>
        </w:tc>
        <w:tc>
          <w:tcPr>
            <w:tcW w:w="2547" w:type="dxa"/>
            <w:gridSpan w:val="2"/>
            <w:vAlign w:val="center"/>
          </w:tcPr>
          <w:p w:rsidR="002E7B4A" w:rsidRDefault="002E7B4A" w:rsidP="00676778">
            <w:pPr>
              <w:jc w:val="left"/>
            </w:pPr>
            <w:r>
              <w:t>………../…………./………..</w:t>
            </w:r>
          </w:p>
        </w:tc>
        <w:tc>
          <w:tcPr>
            <w:tcW w:w="2606" w:type="dxa"/>
            <w:gridSpan w:val="18"/>
            <w:vAlign w:val="center"/>
          </w:tcPr>
          <w:p w:rsidR="002E7B4A" w:rsidRDefault="002E7B4A" w:rsidP="00676778">
            <w:pPr>
              <w:jc w:val="left"/>
            </w:pPr>
            <w:r w:rsidRPr="002E7B4A">
              <w:rPr>
                <w:b/>
              </w:rPr>
              <w:t>Uyruk</w:t>
            </w:r>
          </w:p>
        </w:tc>
        <w:tc>
          <w:tcPr>
            <w:tcW w:w="2782" w:type="dxa"/>
            <w:gridSpan w:val="18"/>
            <w:vAlign w:val="center"/>
          </w:tcPr>
          <w:p w:rsidR="002E7B4A" w:rsidRDefault="002E7B4A" w:rsidP="00676778">
            <w:pPr>
              <w:jc w:val="left"/>
            </w:pPr>
          </w:p>
        </w:tc>
      </w:tr>
      <w:tr w:rsidR="00880BE9" w:rsidTr="004B31AE">
        <w:trPr>
          <w:gridAfter w:val="1"/>
          <w:wAfter w:w="28" w:type="dxa"/>
          <w:trHeight w:val="185"/>
        </w:trPr>
        <w:tc>
          <w:tcPr>
            <w:tcW w:w="2546" w:type="dxa"/>
            <w:vAlign w:val="center"/>
          </w:tcPr>
          <w:p w:rsidR="00880BE9" w:rsidRPr="00256604" w:rsidRDefault="00880BE9" w:rsidP="00D32F83">
            <w:pPr>
              <w:jc w:val="left"/>
              <w:rPr>
                <w:b/>
              </w:rPr>
            </w:pPr>
            <w:r>
              <w:rPr>
                <w:b/>
              </w:rPr>
              <w:t>Telefon Nu. (1)</w:t>
            </w:r>
          </w:p>
        </w:tc>
        <w:tc>
          <w:tcPr>
            <w:tcW w:w="2547" w:type="dxa"/>
            <w:gridSpan w:val="2"/>
            <w:vAlign w:val="center"/>
          </w:tcPr>
          <w:p w:rsidR="00880BE9" w:rsidRDefault="00880BE9" w:rsidP="00D32F83">
            <w:pPr>
              <w:jc w:val="left"/>
            </w:pPr>
          </w:p>
        </w:tc>
        <w:tc>
          <w:tcPr>
            <w:tcW w:w="2606" w:type="dxa"/>
            <w:gridSpan w:val="18"/>
            <w:vAlign w:val="center"/>
          </w:tcPr>
          <w:p w:rsidR="00880BE9" w:rsidRPr="00256604" w:rsidRDefault="00880BE9" w:rsidP="00880BE9">
            <w:pPr>
              <w:jc w:val="left"/>
              <w:rPr>
                <w:b/>
              </w:rPr>
            </w:pPr>
            <w:r>
              <w:rPr>
                <w:b/>
              </w:rPr>
              <w:t>Telefon Nu. (2)</w:t>
            </w:r>
          </w:p>
        </w:tc>
        <w:tc>
          <w:tcPr>
            <w:tcW w:w="2782" w:type="dxa"/>
            <w:gridSpan w:val="18"/>
            <w:vAlign w:val="center"/>
          </w:tcPr>
          <w:p w:rsidR="00880BE9" w:rsidRDefault="00880BE9" w:rsidP="00D32F83">
            <w:pPr>
              <w:jc w:val="left"/>
            </w:pPr>
          </w:p>
        </w:tc>
      </w:tr>
      <w:tr w:rsidR="00880BE9" w:rsidTr="004B31AE">
        <w:trPr>
          <w:gridAfter w:val="1"/>
          <w:wAfter w:w="28" w:type="dxa"/>
          <w:trHeight w:val="188"/>
        </w:trPr>
        <w:tc>
          <w:tcPr>
            <w:tcW w:w="2546" w:type="dxa"/>
            <w:vAlign w:val="center"/>
          </w:tcPr>
          <w:p w:rsidR="00880BE9" w:rsidRPr="00256604" w:rsidRDefault="00880BE9" w:rsidP="00256604">
            <w:pPr>
              <w:jc w:val="left"/>
              <w:rPr>
                <w:b/>
              </w:rPr>
            </w:pPr>
            <w:r>
              <w:rPr>
                <w:b/>
              </w:rPr>
              <w:t>E-posta Adresi</w:t>
            </w:r>
          </w:p>
        </w:tc>
        <w:tc>
          <w:tcPr>
            <w:tcW w:w="7935" w:type="dxa"/>
            <w:gridSpan w:val="38"/>
          </w:tcPr>
          <w:p w:rsidR="00880BE9" w:rsidRDefault="00880BE9" w:rsidP="00FB24DD"/>
        </w:tc>
      </w:tr>
      <w:tr w:rsidR="00880BE9" w:rsidTr="00D44523">
        <w:trPr>
          <w:gridAfter w:val="1"/>
          <w:wAfter w:w="28" w:type="dxa"/>
          <w:trHeight w:val="334"/>
        </w:trPr>
        <w:tc>
          <w:tcPr>
            <w:tcW w:w="2546" w:type="dxa"/>
            <w:vAlign w:val="center"/>
          </w:tcPr>
          <w:p w:rsidR="00880BE9" w:rsidRPr="00256604" w:rsidRDefault="00880BE9" w:rsidP="00256604">
            <w:pPr>
              <w:jc w:val="left"/>
              <w:rPr>
                <w:b/>
              </w:rPr>
            </w:pPr>
            <w:r>
              <w:rPr>
                <w:b/>
              </w:rPr>
              <w:t>İletişim Adresi</w:t>
            </w:r>
          </w:p>
        </w:tc>
        <w:tc>
          <w:tcPr>
            <w:tcW w:w="7935" w:type="dxa"/>
            <w:gridSpan w:val="38"/>
          </w:tcPr>
          <w:p w:rsidR="00880BE9" w:rsidRDefault="00880BE9" w:rsidP="00FB24DD"/>
        </w:tc>
      </w:tr>
      <w:tr w:rsidR="00880BE9" w:rsidTr="004B31AE">
        <w:trPr>
          <w:trHeight w:val="210"/>
        </w:trPr>
        <w:tc>
          <w:tcPr>
            <w:tcW w:w="5093" w:type="dxa"/>
            <w:gridSpan w:val="3"/>
            <w:vAlign w:val="center"/>
          </w:tcPr>
          <w:p w:rsidR="00880BE9" w:rsidRPr="00256604" w:rsidRDefault="00880BE9" w:rsidP="00256604">
            <w:pPr>
              <w:jc w:val="left"/>
              <w:rPr>
                <w:b/>
              </w:rPr>
            </w:pPr>
            <w:r>
              <w:rPr>
                <w:b/>
              </w:rPr>
              <w:t>IBAN Nu.</w:t>
            </w:r>
          </w:p>
        </w:tc>
        <w:tc>
          <w:tcPr>
            <w:tcW w:w="222" w:type="dxa"/>
            <w:gridSpan w:val="2"/>
          </w:tcPr>
          <w:p w:rsidR="00880BE9" w:rsidRDefault="00880BE9" w:rsidP="00FB24DD"/>
        </w:tc>
        <w:tc>
          <w:tcPr>
            <w:tcW w:w="222" w:type="dxa"/>
          </w:tcPr>
          <w:p w:rsidR="00880BE9" w:rsidRDefault="00880BE9" w:rsidP="00FB24DD"/>
        </w:tc>
        <w:tc>
          <w:tcPr>
            <w:tcW w:w="222" w:type="dxa"/>
            <w:gridSpan w:val="2"/>
          </w:tcPr>
          <w:p w:rsidR="00880BE9" w:rsidRDefault="00880BE9" w:rsidP="00FB24DD"/>
        </w:tc>
        <w:tc>
          <w:tcPr>
            <w:tcW w:w="222" w:type="dxa"/>
          </w:tcPr>
          <w:p w:rsidR="00880BE9" w:rsidRDefault="00880BE9" w:rsidP="00FB24DD"/>
        </w:tc>
        <w:tc>
          <w:tcPr>
            <w:tcW w:w="222" w:type="dxa"/>
            <w:gridSpan w:val="2"/>
          </w:tcPr>
          <w:p w:rsidR="00880BE9" w:rsidRDefault="00880BE9" w:rsidP="00FB24DD"/>
        </w:tc>
        <w:tc>
          <w:tcPr>
            <w:tcW w:w="222" w:type="dxa"/>
          </w:tcPr>
          <w:p w:rsidR="00880BE9" w:rsidRDefault="00880BE9" w:rsidP="00FB24DD"/>
        </w:tc>
        <w:tc>
          <w:tcPr>
            <w:tcW w:w="222" w:type="dxa"/>
            <w:gridSpan w:val="2"/>
          </w:tcPr>
          <w:p w:rsidR="00880BE9" w:rsidRDefault="00880BE9" w:rsidP="00FB24DD"/>
        </w:tc>
        <w:tc>
          <w:tcPr>
            <w:tcW w:w="222" w:type="dxa"/>
          </w:tcPr>
          <w:p w:rsidR="00880BE9" w:rsidRDefault="00880BE9" w:rsidP="00FB24DD"/>
        </w:tc>
        <w:tc>
          <w:tcPr>
            <w:tcW w:w="222" w:type="dxa"/>
            <w:gridSpan w:val="2"/>
          </w:tcPr>
          <w:p w:rsidR="00880BE9" w:rsidRDefault="00880BE9" w:rsidP="00FB24DD"/>
        </w:tc>
        <w:tc>
          <w:tcPr>
            <w:tcW w:w="222" w:type="dxa"/>
          </w:tcPr>
          <w:p w:rsidR="00880BE9" w:rsidRDefault="00880BE9" w:rsidP="00FB24DD"/>
        </w:tc>
        <w:tc>
          <w:tcPr>
            <w:tcW w:w="222" w:type="dxa"/>
            <w:gridSpan w:val="2"/>
          </w:tcPr>
          <w:p w:rsidR="00880BE9" w:rsidRDefault="00880BE9" w:rsidP="00FB24DD"/>
        </w:tc>
        <w:tc>
          <w:tcPr>
            <w:tcW w:w="222" w:type="dxa"/>
            <w:gridSpan w:val="2"/>
          </w:tcPr>
          <w:p w:rsidR="00880BE9" w:rsidRDefault="00880BE9" w:rsidP="00FB24DD"/>
        </w:tc>
        <w:tc>
          <w:tcPr>
            <w:tcW w:w="222" w:type="dxa"/>
          </w:tcPr>
          <w:p w:rsidR="00880BE9" w:rsidRDefault="00880BE9" w:rsidP="00FB24DD"/>
        </w:tc>
        <w:tc>
          <w:tcPr>
            <w:tcW w:w="222" w:type="dxa"/>
            <w:gridSpan w:val="2"/>
          </w:tcPr>
          <w:p w:rsidR="00880BE9" w:rsidRDefault="00880BE9" w:rsidP="00FB24DD"/>
        </w:tc>
        <w:tc>
          <w:tcPr>
            <w:tcW w:w="222" w:type="dxa"/>
          </w:tcPr>
          <w:p w:rsidR="00880BE9" w:rsidRDefault="00880BE9" w:rsidP="00FB24DD"/>
        </w:tc>
        <w:tc>
          <w:tcPr>
            <w:tcW w:w="222" w:type="dxa"/>
            <w:gridSpan w:val="2"/>
          </w:tcPr>
          <w:p w:rsidR="00880BE9" w:rsidRDefault="00880BE9" w:rsidP="00FB24DD"/>
        </w:tc>
        <w:tc>
          <w:tcPr>
            <w:tcW w:w="222" w:type="dxa"/>
          </w:tcPr>
          <w:p w:rsidR="00880BE9" w:rsidRDefault="00880BE9" w:rsidP="00FB24DD"/>
        </w:tc>
        <w:tc>
          <w:tcPr>
            <w:tcW w:w="236" w:type="dxa"/>
            <w:gridSpan w:val="2"/>
          </w:tcPr>
          <w:p w:rsidR="00880BE9" w:rsidRDefault="00880BE9" w:rsidP="00FB24DD"/>
        </w:tc>
        <w:tc>
          <w:tcPr>
            <w:tcW w:w="236" w:type="dxa"/>
          </w:tcPr>
          <w:p w:rsidR="00880BE9" w:rsidRDefault="00880BE9" w:rsidP="00FB24DD"/>
        </w:tc>
        <w:tc>
          <w:tcPr>
            <w:tcW w:w="222" w:type="dxa"/>
            <w:gridSpan w:val="2"/>
          </w:tcPr>
          <w:p w:rsidR="00880BE9" w:rsidRDefault="00880BE9" w:rsidP="00FB24DD"/>
        </w:tc>
        <w:tc>
          <w:tcPr>
            <w:tcW w:w="222" w:type="dxa"/>
          </w:tcPr>
          <w:p w:rsidR="00880BE9" w:rsidRDefault="00880BE9" w:rsidP="00FB24DD"/>
        </w:tc>
        <w:tc>
          <w:tcPr>
            <w:tcW w:w="222" w:type="dxa"/>
            <w:gridSpan w:val="2"/>
          </w:tcPr>
          <w:p w:rsidR="00880BE9" w:rsidRDefault="00880BE9" w:rsidP="00FB24DD"/>
        </w:tc>
        <w:tc>
          <w:tcPr>
            <w:tcW w:w="222" w:type="dxa"/>
          </w:tcPr>
          <w:p w:rsidR="00880BE9" w:rsidRDefault="00880BE9" w:rsidP="00FB24DD"/>
        </w:tc>
        <w:tc>
          <w:tcPr>
            <w:tcW w:w="282" w:type="dxa"/>
            <w:gridSpan w:val="2"/>
          </w:tcPr>
          <w:p w:rsidR="00880BE9" w:rsidRDefault="00880BE9" w:rsidP="00FB24DD"/>
        </w:tc>
      </w:tr>
      <w:tr w:rsidR="00E57E7F" w:rsidTr="004B31AE">
        <w:trPr>
          <w:gridAfter w:val="1"/>
          <w:wAfter w:w="28" w:type="dxa"/>
          <w:trHeight w:val="200"/>
        </w:trPr>
        <w:tc>
          <w:tcPr>
            <w:tcW w:w="5093" w:type="dxa"/>
            <w:gridSpan w:val="3"/>
            <w:vAlign w:val="center"/>
          </w:tcPr>
          <w:p w:rsidR="00E57E7F" w:rsidRPr="00256604" w:rsidRDefault="00E57E7F" w:rsidP="00D32F83">
            <w:pPr>
              <w:jc w:val="left"/>
              <w:rPr>
                <w:b/>
              </w:rPr>
            </w:pPr>
            <w:r>
              <w:rPr>
                <w:b/>
              </w:rPr>
              <w:t>IBAN Nu. Sahibi Adı</w:t>
            </w:r>
          </w:p>
        </w:tc>
        <w:tc>
          <w:tcPr>
            <w:tcW w:w="5388" w:type="dxa"/>
            <w:gridSpan w:val="36"/>
          </w:tcPr>
          <w:p w:rsidR="00E57E7F" w:rsidRDefault="00E57E7F" w:rsidP="00D32F83"/>
        </w:tc>
      </w:tr>
      <w:tr w:rsidR="00880BE9" w:rsidTr="004B31AE">
        <w:trPr>
          <w:gridAfter w:val="1"/>
          <w:wAfter w:w="28" w:type="dxa"/>
          <w:trHeight w:val="547"/>
        </w:trPr>
        <w:tc>
          <w:tcPr>
            <w:tcW w:w="10481" w:type="dxa"/>
            <w:gridSpan w:val="39"/>
          </w:tcPr>
          <w:p w:rsidR="00880BE9" w:rsidRDefault="00E57E7F" w:rsidP="00833C5E">
            <w:pPr>
              <w:jc w:val="left"/>
              <w:rPr>
                <w:b/>
              </w:rPr>
            </w:pPr>
            <w:r>
              <w:rPr>
                <w:b/>
              </w:rPr>
              <w:t>Tahsil</w:t>
            </w:r>
            <w:r w:rsidR="00880BE9">
              <w:rPr>
                <w:b/>
              </w:rPr>
              <w:t xml:space="preserve"> Durumu</w:t>
            </w:r>
          </w:p>
          <w:p w:rsidR="00320454" w:rsidRPr="004B31AE" w:rsidRDefault="00880BE9" w:rsidP="00320454">
            <w:pPr>
              <w:jc w:val="left"/>
              <w:rPr>
                <w:sz w:val="20"/>
              </w:rPr>
            </w:pPr>
            <w:r>
              <w:rPr>
                <w:noProof/>
                <w:lang w:eastAsia="tr-TR"/>
              </w:rPr>
              <w:drawing>
                <wp:inline distT="0" distB="0" distL="0" distR="0" wp14:anchorId="4B6C0B36" wp14:editId="0AF7043E">
                  <wp:extent cx="146050" cy="121920"/>
                  <wp:effectExtent l="0" t="0" r="635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t xml:space="preserve"> </w:t>
            </w:r>
            <w:r w:rsidRPr="004B31AE">
              <w:rPr>
                <w:sz w:val="20"/>
              </w:rPr>
              <w:t xml:space="preserve">Okur-yazar Değil    </w:t>
            </w:r>
            <w:r w:rsidR="00320454" w:rsidRPr="004B31AE">
              <w:rPr>
                <w:sz w:val="20"/>
              </w:rPr>
              <w:t xml:space="preserve">   </w:t>
            </w:r>
            <w:r w:rsidRPr="004B31AE">
              <w:rPr>
                <w:sz w:val="20"/>
              </w:rPr>
              <w:t xml:space="preserve"> </w:t>
            </w:r>
            <w:r w:rsidR="00320454" w:rsidRPr="004B31AE">
              <w:rPr>
                <w:sz w:val="20"/>
              </w:rPr>
              <w:t xml:space="preserve">   </w:t>
            </w:r>
            <w:r w:rsidRPr="004B31AE">
              <w:rPr>
                <w:sz w:val="20"/>
              </w:rPr>
              <w:t xml:space="preserve"> </w:t>
            </w:r>
            <w:r w:rsidRPr="004B31AE">
              <w:rPr>
                <w:noProof/>
                <w:sz w:val="20"/>
                <w:lang w:eastAsia="tr-TR"/>
              </w:rPr>
              <w:drawing>
                <wp:inline distT="0" distB="0" distL="0" distR="0" wp14:anchorId="416A6809" wp14:editId="2A25ECE0">
                  <wp:extent cx="146050" cy="121920"/>
                  <wp:effectExtent l="0" t="0" r="635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sidRPr="004B31AE">
              <w:rPr>
                <w:sz w:val="20"/>
              </w:rPr>
              <w:t xml:space="preserve"> Okur-yazar  </w:t>
            </w:r>
            <w:r w:rsidR="00320454" w:rsidRPr="004B31AE">
              <w:rPr>
                <w:sz w:val="20"/>
              </w:rPr>
              <w:t xml:space="preserve">       </w:t>
            </w:r>
            <w:r w:rsidRPr="004B31AE">
              <w:rPr>
                <w:sz w:val="20"/>
              </w:rPr>
              <w:t xml:space="preserve">   </w:t>
            </w:r>
            <w:r w:rsidRPr="004B31AE">
              <w:rPr>
                <w:noProof/>
                <w:sz w:val="20"/>
                <w:lang w:eastAsia="tr-TR"/>
              </w:rPr>
              <w:drawing>
                <wp:inline distT="0" distB="0" distL="0" distR="0" wp14:anchorId="0BFD0B6B" wp14:editId="05ABCAA3">
                  <wp:extent cx="146050" cy="121920"/>
                  <wp:effectExtent l="0" t="0" r="635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sidRPr="004B31AE">
              <w:rPr>
                <w:sz w:val="20"/>
              </w:rPr>
              <w:t xml:space="preserve">  İlkokul   </w:t>
            </w:r>
            <w:r w:rsidR="00320454" w:rsidRPr="004B31AE">
              <w:rPr>
                <w:sz w:val="20"/>
              </w:rPr>
              <w:t xml:space="preserve">    </w:t>
            </w:r>
            <w:r w:rsidRPr="004B31AE">
              <w:rPr>
                <w:sz w:val="20"/>
              </w:rPr>
              <w:t xml:space="preserve">  </w:t>
            </w:r>
            <w:r w:rsidR="00320454" w:rsidRPr="004B31AE">
              <w:rPr>
                <w:sz w:val="20"/>
              </w:rPr>
              <w:t xml:space="preserve">     </w:t>
            </w:r>
            <w:r w:rsidRPr="004B31AE">
              <w:rPr>
                <w:sz w:val="20"/>
              </w:rPr>
              <w:t xml:space="preserve"> </w:t>
            </w:r>
            <w:r w:rsidRPr="004B31AE">
              <w:rPr>
                <w:noProof/>
                <w:sz w:val="20"/>
                <w:lang w:eastAsia="tr-TR"/>
              </w:rPr>
              <w:drawing>
                <wp:inline distT="0" distB="0" distL="0" distR="0" wp14:anchorId="2A897C9F" wp14:editId="777EBC72">
                  <wp:extent cx="146050" cy="121920"/>
                  <wp:effectExtent l="0" t="0" r="635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sidRPr="004B31AE">
              <w:rPr>
                <w:sz w:val="20"/>
              </w:rPr>
              <w:t xml:space="preserve">  Ortaokul   </w:t>
            </w:r>
            <w:r w:rsidR="00320454" w:rsidRPr="004B31AE">
              <w:rPr>
                <w:sz w:val="20"/>
              </w:rPr>
              <w:t xml:space="preserve">          </w:t>
            </w:r>
            <w:r w:rsidRPr="004B31AE">
              <w:rPr>
                <w:sz w:val="20"/>
              </w:rPr>
              <w:t xml:space="preserve">   </w:t>
            </w:r>
            <w:r w:rsidRPr="004B31AE">
              <w:rPr>
                <w:noProof/>
                <w:sz w:val="20"/>
                <w:lang w:eastAsia="tr-TR"/>
              </w:rPr>
              <w:drawing>
                <wp:inline distT="0" distB="0" distL="0" distR="0" wp14:anchorId="541055B4" wp14:editId="11B4B0A3">
                  <wp:extent cx="146050" cy="121920"/>
                  <wp:effectExtent l="0" t="0" r="635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sidRPr="004B31AE">
              <w:rPr>
                <w:sz w:val="20"/>
              </w:rPr>
              <w:t xml:space="preserve">  </w:t>
            </w:r>
            <w:r w:rsidR="00320454" w:rsidRPr="004B31AE">
              <w:rPr>
                <w:sz w:val="20"/>
              </w:rPr>
              <w:t>Genel Lise</w:t>
            </w:r>
            <w:r w:rsidRPr="004B31AE">
              <w:rPr>
                <w:sz w:val="20"/>
              </w:rPr>
              <w:t xml:space="preserve">    </w:t>
            </w:r>
            <w:r w:rsidR="00320454" w:rsidRPr="004B31AE">
              <w:rPr>
                <w:sz w:val="20"/>
              </w:rPr>
              <w:t xml:space="preserve">   </w:t>
            </w:r>
            <w:r w:rsidRPr="004B31AE">
              <w:rPr>
                <w:sz w:val="20"/>
              </w:rPr>
              <w:t xml:space="preserve">  </w:t>
            </w:r>
          </w:p>
          <w:p w:rsidR="00880BE9" w:rsidRDefault="00880BE9" w:rsidP="00320454">
            <w:pPr>
              <w:jc w:val="left"/>
            </w:pPr>
            <w:r w:rsidRPr="004B31AE">
              <w:rPr>
                <w:noProof/>
                <w:sz w:val="20"/>
                <w:lang w:eastAsia="tr-TR"/>
              </w:rPr>
              <w:drawing>
                <wp:inline distT="0" distB="0" distL="0" distR="0" wp14:anchorId="5BE91350" wp14:editId="1796C373">
                  <wp:extent cx="146050" cy="121920"/>
                  <wp:effectExtent l="0" t="0" r="635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sidR="00320454" w:rsidRPr="004B31AE">
              <w:rPr>
                <w:sz w:val="20"/>
              </w:rPr>
              <w:t xml:space="preserve"> Meslek Lisesi                  </w:t>
            </w:r>
            <w:r w:rsidRPr="004B31AE">
              <w:rPr>
                <w:noProof/>
                <w:sz w:val="20"/>
                <w:lang w:eastAsia="tr-TR"/>
              </w:rPr>
              <w:drawing>
                <wp:inline distT="0" distB="0" distL="0" distR="0" wp14:anchorId="0DD4CF06" wp14:editId="3816CE28">
                  <wp:extent cx="146050" cy="121920"/>
                  <wp:effectExtent l="0" t="0" r="635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sidRPr="004B31AE">
              <w:rPr>
                <w:sz w:val="20"/>
              </w:rPr>
              <w:t xml:space="preserve"> </w:t>
            </w:r>
            <w:r w:rsidR="00320454" w:rsidRPr="004B31AE">
              <w:rPr>
                <w:sz w:val="20"/>
              </w:rPr>
              <w:t xml:space="preserve">Ön Lisans               </w:t>
            </w:r>
            <w:r w:rsidR="00320454" w:rsidRPr="004B31AE">
              <w:rPr>
                <w:noProof/>
                <w:sz w:val="20"/>
                <w:lang w:eastAsia="tr-TR"/>
              </w:rPr>
              <w:drawing>
                <wp:inline distT="0" distB="0" distL="0" distR="0" wp14:anchorId="5DEF981D" wp14:editId="4BAB8A98">
                  <wp:extent cx="146050" cy="121920"/>
                  <wp:effectExtent l="0" t="0" r="635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sidR="00320454" w:rsidRPr="004B31AE">
              <w:rPr>
                <w:sz w:val="20"/>
              </w:rPr>
              <w:t xml:space="preserve"> Lisans                 </w:t>
            </w:r>
            <w:r w:rsidR="00320454" w:rsidRPr="004B31AE">
              <w:rPr>
                <w:noProof/>
                <w:sz w:val="20"/>
                <w:lang w:eastAsia="tr-TR"/>
              </w:rPr>
              <w:drawing>
                <wp:inline distT="0" distB="0" distL="0" distR="0" wp14:anchorId="0EF0BEF1" wp14:editId="44D9CF3C">
                  <wp:extent cx="146050" cy="121920"/>
                  <wp:effectExtent l="0" t="0" r="6350" b="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sidR="00320454" w:rsidRPr="004B31AE">
              <w:rPr>
                <w:sz w:val="20"/>
              </w:rPr>
              <w:t xml:space="preserve"> Yüksek Lisans         </w:t>
            </w:r>
            <w:r w:rsidR="00320454" w:rsidRPr="004B31AE">
              <w:rPr>
                <w:noProof/>
                <w:sz w:val="20"/>
                <w:lang w:eastAsia="tr-TR"/>
              </w:rPr>
              <w:drawing>
                <wp:inline distT="0" distB="0" distL="0" distR="0" wp14:anchorId="72F006A9" wp14:editId="7D3C87BD">
                  <wp:extent cx="146050" cy="121920"/>
                  <wp:effectExtent l="0" t="0" r="635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sidR="00320454" w:rsidRPr="004B31AE">
              <w:rPr>
                <w:sz w:val="20"/>
              </w:rPr>
              <w:t xml:space="preserve"> Doktora              </w:t>
            </w:r>
          </w:p>
        </w:tc>
      </w:tr>
      <w:tr w:rsidR="004B31AE" w:rsidTr="00563902">
        <w:trPr>
          <w:gridAfter w:val="1"/>
          <w:wAfter w:w="28" w:type="dxa"/>
          <w:trHeight w:val="299"/>
        </w:trPr>
        <w:tc>
          <w:tcPr>
            <w:tcW w:w="2619" w:type="dxa"/>
            <w:gridSpan w:val="2"/>
            <w:vAlign w:val="center"/>
          </w:tcPr>
          <w:p w:rsidR="004B31AE" w:rsidRPr="004B31AE" w:rsidRDefault="004B31AE" w:rsidP="004B31AE">
            <w:pPr>
              <w:jc w:val="left"/>
              <w:rPr>
                <w:sz w:val="20"/>
              </w:rPr>
            </w:pPr>
            <w:r w:rsidRPr="004B31AE">
              <w:rPr>
                <w:sz w:val="20"/>
              </w:rPr>
              <w:t xml:space="preserve"> </w:t>
            </w:r>
            <w:r w:rsidRPr="004B31AE">
              <w:rPr>
                <w:noProof/>
                <w:sz w:val="20"/>
                <w:lang w:eastAsia="tr-TR"/>
              </w:rPr>
              <w:drawing>
                <wp:inline distT="0" distB="0" distL="0" distR="0" wp14:anchorId="1D7365F4" wp14:editId="6F1B0B4B">
                  <wp:extent cx="146050" cy="121920"/>
                  <wp:effectExtent l="0" t="0" r="635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sidRPr="004B31AE">
              <w:rPr>
                <w:sz w:val="20"/>
              </w:rPr>
              <w:t xml:space="preserve">  Şu anda çalışıyorum.        </w:t>
            </w:r>
          </w:p>
        </w:tc>
        <w:tc>
          <w:tcPr>
            <w:tcW w:w="2620" w:type="dxa"/>
            <w:gridSpan w:val="2"/>
            <w:vAlign w:val="center"/>
          </w:tcPr>
          <w:p w:rsidR="004B31AE" w:rsidRPr="004B31AE" w:rsidRDefault="004B31AE" w:rsidP="004B31AE">
            <w:pPr>
              <w:jc w:val="left"/>
              <w:rPr>
                <w:sz w:val="20"/>
              </w:rPr>
            </w:pPr>
            <w:r w:rsidRPr="004B31AE">
              <w:rPr>
                <w:sz w:val="20"/>
              </w:rPr>
              <w:t xml:space="preserve"> </w:t>
            </w:r>
            <w:r w:rsidRPr="004B31AE">
              <w:rPr>
                <w:noProof/>
                <w:sz w:val="20"/>
                <w:lang w:eastAsia="tr-TR"/>
              </w:rPr>
              <w:drawing>
                <wp:inline distT="0" distB="0" distL="0" distR="0" wp14:anchorId="3B6C6208" wp14:editId="47F9AC37">
                  <wp:extent cx="146050" cy="121920"/>
                  <wp:effectExtent l="0" t="0" r="635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sidRPr="004B31AE">
              <w:rPr>
                <w:sz w:val="20"/>
              </w:rPr>
              <w:t xml:space="preserve"> Şu anda çalışmıyorum.</w:t>
            </w:r>
          </w:p>
        </w:tc>
        <w:tc>
          <w:tcPr>
            <w:tcW w:w="4212" w:type="dxa"/>
            <w:gridSpan w:val="29"/>
            <w:vAlign w:val="center"/>
          </w:tcPr>
          <w:p w:rsidR="004B31AE" w:rsidRPr="00320454" w:rsidRDefault="004B31AE" w:rsidP="00833C5E">
            <w:pPr>
              <w:jc w:val="left"/>
              <w:rPr>
                <w:b/>
              </w:rPr>
            </w:pPr>
            <w:r w:rsidRPr="004B31AE">
              <w:rPr>
                <w:b/>
                <w:sz w:val="18"/>
              </w:rPr>
              <w:t>Bu güne kadar bu meslekte toplam kaç yıl çalıştınız?</w:t>
            </w:r>
          </w:p>
        </w:tc>
        <w:tc>
          <w:tcPr>
            <w:tcW w:w="1030" w:type="dxa"/>
            <w:gridSpan w:val="6"/>
            <w:vAlign w:val="center"/>
          </w:tcPr>
          <w:p w:rsidR="004B31AE" w:rsidRPr="00320454" w:rsidRDefault="004B31AE" w:rsidP="00833C5E">
            <w:pPr>
              <w:jc w:val="left"/>
              <w:rPr>
                <w:b/>
              </w:rPr>
            </w:pPr>
          </w:p>
        </w:tc>
      </w:tr>
      <w:tr w:rsidR="00880BE9" w:rsidTr="004B31AE">
        <w:trPr>
          <w:gridAfter w:val="1"/>
          <w:wAfter w:w="28" w:type="dxa"/>
          <w:trHeight w:val="293"/>
        </w:trPr>
        <w:tc>
          <w:tcPr>
            <w:tcW w:w="2546" w:type="dxa"/>
            <w:vAlign w:val="center"/>
          </w:tcPr>
          <w:p w:rsidR="00880BE9" w:rsidRPr="00256604" w:rsidRDefault="00880BE9" w:rsidP="00D32F83">
            <w:pPr>
              <w:jc w:val="left"/>
              <w:rPr>
                <w:b/>
              </w:rPr>
            </w:pPr>
            <w:r>
              <w:rPr>
                <w:b/>
              </w:rPr>
              <w:t>Çalışıyor İse İş Yeri Adı</w:t>
            </w:r>
          </w:p>
        </w:tc>
        <w:tc>
          <w:tcPr>
            <w:tcW w:w="2693" w:type="dxa"/>
            <w:gridSpan w:val="3"/>
            <w:vAlign w:val="center"/>
          </w:tcPr>
          <w:p w:rsidR="00880BE9" w:rsidRDefault="00880BE9" w:rsidP="00D32F83">
            <w:pPr>
              <w:jc w:val="left"/>
            </w:pPr>
          </w:p>
        </w:tc>
        <w:tc>
          <w:tcPr>
            <w:tcW w:w="2518" w:type="dxa"/>
            <w:gridSpan w:val="18"/>
            <w:vAlign w:val="center"/>
          </w:tcPr>
          <w:p w:rsidR="00880BE9" w:rsidRPr="00256604" w:rsidRDefault="00880BE9" w:rsidP="00D32F83">
            <w:pPr>
              <w:jc w:val="left"/>
              <w:rPr>
                <w:b/>
              </w:rPr>
            </w:pPr>
            <w:r>
              <w:rPr>
                <w:b/>
              </w:rPr>
              <w:t>İşyeri Tel Nu.</w:t>
            </w:r>
          </w:p>
        </w:tc>
        <w:tc>
          <w:tcPr>
            <w:tcW w:w="2724" w:type="dxa"/>
            <w:gridSpan w:val="17"/>
            <w:vAlign w:val="center"/>
          </w:tcPr>
          <w:p w:rsidR="00880BE9" w:rsidRDefault="00880BE9" w:rsidP="00D32F83">
            <w:pPr>
              <w:jc w:val="left"/>
            </w:pPr>
          </w:p>
        </w:tc>
      </w:tr>
      <w:tr w:rsidR="00320454" w:rsidTr="004B31AE">
        <w:trPr>
          <w:gridAfter w:val="1"/>
          <w:wAfter w:w="28" w:type="dxa"/>
          <w:trHeight w:val="626"/>
        </w:trPr>
        <w:tc>
          <w:tcPr>
            <w:tcW w:w="5239" w:type="dxa"/>
            <w:gridSpan w:val="4"/>
            <w:vAlign w:val="center"/>
          </w:tcPr>
          <w:p w:rsidR="00320454" w:rsidRPr="00320454" w:rsidRDefault="00320454" w:rsidP="00320454">
            <w:pPr>
              <w:jc w:val="left"/>
              <w:rPr>
                <w:b/>
              </w:rPr>
            </w:pPr>
            <w:r w:rsidRPr="00B57D9D">
              <w:rPr>
                <w:b/>
                <w:sz w:val="16"/>
              </w:rPr>
              <w:t>Başvuru yapan kişi olarak makul olan özel ihtiyaçlarınız (örneğin; tercüman, okuma yardımı, tekerlekli sandalye) karşılanacaktır. Bu konuda herhangi bir isteğiniz var ise belirtiniz.</w:t>
            </w:r>
          </w:p>
        </w:tc>
        <w:tc>
          <w:tcPr>
            <w:tcW w:w="5242" w:type="dxa"/>
            <w:gridSpan w:val="35"/>
          </w:tcPr>
          <w:p w:rsidR="00320454" w:rsidRPr="001D4474" w:rsidRDefault="00320454" w:rsidP="00320454">
            <w:pPr>
              <w:jc w:val="left"/>
              <w:rPr>
                <w:b/>
              </w:rPr>
            </w:pPr>
            <w:r w:rsidRPr="004B31AE">
              <w:rPr>
                <w:b/>
                <w:sz w:val="18"/>
              </w:rPr>
              <w:t>Açıklama:</w:t>
            </w:r>
          </w:p>
        </w:tc>
      </w:tr>
    </w:tbl>
    <w:p w:rsidR="003D709F" w:rsidRPr="00B57D9D" w:rsidRDefault="003D709F" w:rsidP="00FB24DD">
      <w:pPr>
        <w:rPr>
          <w:sz w:val="2"/>
        </w:rPr>
      </w:pPr>
    </w:p>
    <w:tbl>
      <w:tblPr>
        <w:tblStyle w:val="TabloKlavuzu"/>
        <w:tblW w:w="10456" w:type="dxa"/>
        <w:tblLook w:val="04A0" w:firstRow="1" w:lastRow="0" w:firstColumn="1" w:lastColumn="0" w:noHBand="0" w:noVBand="1"/>
      </w:tblPr>
      <w:tblGrid>
        <w:gridCol w:w="2235"/>
        <w:gridCol w:w="2551"/>
        <w:gridCol w:w="2552"/>
        <w:gridCol w:w="3118"/>
      </w:tblGrid>
      <w:tr w:rsidR="006211E5" w:rsidRPr="00FB24DD" w:rsidTr="004B31AE">
        <w:trPr>
          <w:trHeight w:val="257"/>
        </w:trPr>
        <w:tc>
          <w:tcPr>
            <w:tcW w:w="10456" w:type="dxa"/>
            <w:gridSpan w:val="4"/>
            <w:vAlign w:val="center"/>
          </w:tcPr>
          <w:p w:rsidR="006211E5" w:rsidRPr="00FB24DD" w:rsidRDefault="006211E5" w:rsidP="00D32F83">
            <w:pPr>
              <w:jc w:val="center"/>
              <w:rPr>
                <w:b/>
              </w:rPr>
            </w:pPr>
            <w:r w:rsidRPr="00FB24DD">
              <w:rPr>
                <w:b/>
              </w:rPr>
              <w:t>BAŞVURU TALEBİ</w:t>
            </w:r>
            <w:r>
              <w:rPr>
                <w:b/>
              </w:rPr>
              <w:t>/ ÖDEME BİLGİLERİ</w:t>
            </w:r>
          </w:p>
        </w:tc>
      </w:tr>
      <w:tr w:rsidR="006211E5" w:rsidRPr="000560BD" w:rsidTr="004B31AE">
        <w:trPr>
          <w:trHeight w:val="330"/>
        </w:trPr>
        <w:tc>
          <w:tcPr>
            <w:tcW w:w="2235" w:type="dxa"/>
            <w:vAlign w:val="center"/>
          </w:tcPr>
          <w:p w:rsidR="006211E5" w:rsidRPr="000560BD" w:rsidRDefault="006211E5" w:rsidP="00D32F83">
            <w:pPr>
              <w:jc w:val="left"/>
              <w:rPr>
                <w:b/>
                <w:sz w:val="20"/>
                <w:szCs w:val="20"/>
              </w:rPr>
            </w:pPr>
            <w:r w:rsidRPr="000560BD">
              <w:rPr>
                <w:b/>
                <w:noProof/>
                <w:sz w:val="20"/>
                <w:szCs w:val="20"/>
                <w:lang w:eastAsia="tr-TR"/>
              </w:rPr>
              <mc:AlternateContent>
                <mc:Choice Requires="wps">
                  <w:drawing>
                    <wp:anchor distT="0" distB="0" distL="114300" distR="114300" simplePos="0" relativeHeight="251664384" behindDoc="0" locked="0" layoutInCell="1" allowOverlap="1" wp14:anchorId="086731E4" wp14:editId="79F19A38">
                      <wp:simplePos x="0" y="0"/>
                      <wp:positionH relativeFrom="column">
                        <wp:posOffset>12700</wp:posOffset>
                      </wp:positionH>
                      <wp:positionV relativeFrom="paragraph">
                        <wp:posOffset>18044</wp:posOffset>
                      </wp:positionV>
                      <wp:extent cx="120770" cy="94890"/>
                      <wp:effectExtent l="0" t="0" r="12700" b="19685"/>
                      <wp:wrapNone/>
                      <wp:docPr id="17" name="Dikdörtgen 17"/>
                      <wp:cNvGraphicFramePr/>
                      <a:graphic xmlns:a="http://schemas.openxmlformats.org/drawingml/2006/main">
                        <a:graphicData uri="http://schemas.microsoft.com/office/word/2010/wordprocessingShape">
                          <wps:wsp>
                            <wps:cNvSpPr/>
                            <wps:spPr>
                              <a:xfrm>
                                <a:off x="0" y="0"/>
                                <a:ext cx="120770" cy="948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7540B" id="Dikdörtgen 17" o:spid="_x0000_s1026" style="position:absolute;margin-left:1pt;margin-top:1.4pt;width:9.5pt;height: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9igwIAAFQFAAAOAAAAZHJzL2Uyb0RvYy54bWysVM1u2zAMvg/YOwi6r46DrGmDOkXQosOA&#10;oi3WDj2rspQIlUWNUv72YHuBvVgp2XGyLqdhF5k0+fGfvLjcNJatFAYDruLlyYAz5STUxs0r/v3p&#10;5tMZZyEKVwsLTlV8qwK/nH78cLH2EzWEBdhaISMjLkzWvuKLGP2kKIJcqEaEE/DKkVADNiISi/Oi&#10;RrEm640thoPBabEGrD2CVCHQ3+tWyKfZvtZKxnutg4rMVpxii/nF/L6kt5heiMkchV8Y2YUh/iGK&#10;RhhHTntT1yIKtkTzl6nGSIQAOp5IaArQ2kiVc6BsysG7bB4XwqucCxUn+L5M4f+ZlXerB2Smpt6N&#10;OXOioR5dm9f69y+Mc+UY/aUSrX2YkOajf8COC0SmfDcam/SlTNgml3Xbl1VtIpP0sxwOxmMqviTR&#10;+ejsPFe92GM9hvhFQcMSUXGkpuVaitVtiOSPVHcqyZV16Q1gTX1jrM1MGhd1ZZGtBDU6bsoUNeEO&#10;tIhLyCLl0kafqbi1qrX6TWkqBMU7zN7zCO5tCimVi6edXetIO8E0RdADy2NAG3fBdLoJpvJo9sDB&#10;MeCfHntE9gou9uDGOMBjBurX3nOrv8u+zTml/wL1lvqP0C5G8PLGUBNuRYgPAmkTqG203fGeHm1h&#10;XXHoKM4WgD+P/U/6NKAk5WxNm1Xx8GMpUHFmvzoa3fNyNEqrmJnR5/GQGDyUvBxK3LK5AuppSXfE&#10;y0wm/Wh3pEZonukIzJJXEgknyXfFZcQdcxXbjaczItVsltVo/byIt+7Ry2Q8VTUN2dPmWaDvJjHS&#10;BN/BbgvF5N1AtroJ6WC2jKBNntZ9Xbt60+rmYezOTLoNh3zW2h/D6RsAAAD//wMAUEsDBBQABgAI&#10;AAAAIQAOp+dO2gAAAAUBAAAPAAAAZHJzL2Rvd25yZXYueG1sTI9BS8NAEIXvgv9hmYKXYjfJwdY0&#10;myKCeBRrQY/T7DQJyc6m2U0b/73jSU/D4z3efK/Yza5XFxpD69lAukpAEVfetlwbOHy83G9AhYhs&#10;sfdMBr4pwK68vSkwt/7K73TZx1pJCYccDTQxDrnWoWrIYVj5gVi8kx8dRpFjre2IVyl3vc6S5EE7&#10;bFk+NDjQc0NVt5+cgS86vy7p8XAOpySbPt+WXRo3nTF3i/lpCyrSHP/C8Isv6FAK09FPbIPqDWSy&#10;JMoRfnGzVORRUus16LLQ/+nLHwAAAP//AwBQSwECLQAUAAYACAAAACEAtoM4kv4AAADhAQAAEwAA&#10;AAAAAAAAAAAAAAAAAAAAW0NvbnRlbnRfVHlwZXNdLnhtbFBLAQItABQABgAIAAAAIQA4/SH/1gAA&#10;AJQBAAALAAAAAAAAAAAAAAAAAC8BAABfcmVscy8ucmVsc1BLAQItABQABgAIAAAAIQDzbL9igwIA&#10;AFQFAAAOAAAAAAAAAAAAAAAAAC4CAABkcnMvZTJvRG9jLnhtbFBLAQItABQABgAIAAAAIQAOp+dO&#10;2gAAAAUBAAAPAAAAAAAAAAAAAAAAAN0EAABkcnMvZG93bnJldi54bWxQSwUGAAAAAAQABADzAAAA&#10;5AUAAAAA&#10;" fillcolor="white [3201]" strokecolor="black [3213]" strokeweight="2pt"/>
                  </w:pict>
                </mc:Fallback>
              </mc:AlternateContent>
            </w:r>
            <w:r w:rsidRPr="000560BD">
              <w:rPr>
                <w:b/>
                <w:sz w:val="20"/>
                <w:szCs w:val="20"/>
              </w:rPr>
              <w:t xml:space="preserve">        İlk Başvuru</w:t>
            </w:r>
          </w:p>
        </w:tc>
        <w:tc>
          <w:tcPr>
            <w:tcW w:w="2551" w:type="dxa"/>
            <w:vAlign w:val="center"/>
          </w:tcPr>
          <w:p w:rsidR="006211E5" w:rsidRPr="000560BD" w:rsidRDefault="004B31AE" w:rsidP="004B31AE">
            <w:pPr>
              <w:jc w:val="left"/>
              <w:rPr>
                <w:b/>
                <w:sz w:val="20"/>
                <w:szCs w:val="20"/>
              </w:rPr>
            </w:pPr>
            <w:r w:rsidRPr="000560BD">
              <w:rPr>
                <w:b/>
                <w:noProof/>
                <w:sz w:val="20"/>
                <w:szCs w:val="20"/>
                <w:lang w:eastAsia="tr-TR"/>
              </w:rPr>
              <mc:AlternateContent>
                <mc:Choice Requires="wps">
                  <w:drawing>
                    <wp:anchor distT="0" distB="0" distL="114300" distR="114300" simplePos="0" relativeHeight="251685888" behindDoc="0" locked="0" layoutInCell="1" allowOverlap="1" wp14:anchorId="44B63E7E" wp14:editId="1E88540C">
                      <wp:simplePos x="0" y="0"/>
                      <wp:positionH relativeFrom="column">
                        <wp:posOffset>798830</wp:posOffset>
                      </wp:positionH>
                      <wp:positionV relativeFrom="paragraph">
                        <wp:posOffset>34290</wp:posOffset>
                      </wp:positionV>
                      <wp:extent cx="120650" cy="94615"/>
                      <wp:effectExtent l="0" t="0" r="12700" b="19685"/>
                      <wp:wrapNone/>
                      <wp:docPr id="1" name="Dikdörtgen 1"/>
                      <wp:cNvGraphicFramePr/>
                      <a:graphic xmlns:a="http://schemas.openxmlformats.org/drawingml/2006/main">
                        <a:graphicData uri="http://schemas.microsoft.com/office/word/2010/wordprocessingShape">
                          <wps:wsp>
                            <wps:cNvSpPr/>
                            <wps:spPr>
                              <a:xfrm>
                                <a:off x="0" y="0"/>
                                <a:ext cx="120650" cy="946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E3A20" id="Dikdörtgen 1" o:spid="_x0000_s1026" style="position:absolute;margin-left:62.9pt;margin-top:2.7pt;width:9.5pt;height:7.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phIfwIAAFIFAAAOAAAAZHJzL2Uyb0RvYy54bWysVM1uGjEQvlfqO1i+NwuI0AZliVCiVJWi&#10;JCqpcna8NljxetyxYaEP1hfoi3XsXRaacqp68Xp2vvn/xpdX29qyjcJgwJV8eDbgTDkJlXHLkn97&#10;uv3wibMQhauEBadKvlOBX83ev7ts/FSNYAW2UsjIiQvTxpd8FaOfFkWQK1WLcAZeOVJqwFpEEnFZ&#10;VCga8l7bYjQYTIoGsPIIUoVAf29aJZ9l/1orGR+0DioyW3LKLeYT8/mSzmJ2KaZLFH5lZJeG+Ics&#10;amEcBe1d3Ygo2BrNX65qIxEC6HgmoS5AayNVroGqGQ7eVLNYCa9yLdSc4Ps2hf/nVt5vHpGZimbH&#10;mRM1jejGvFa/fmJcKseGqUGND1PCLfwjdlKga6p2q7FOX6qDbXNTd31T1TYyST+Ho8HknFovSXUx&#10;ngzPk8viYOsxxM8KapYuJUcaWe6k2NyF2EL3kBTKunQGsKa6NdZmIZFFXVtkG0FjjtucNYU4QpGU&#10;LItUS5t9vsWdVa3Xr0pTGyjfUY6eCXjwKaRULk661K0jdDLTlEFvODxlaOM+mQ6bzFQmZm84OGX4&#10;Z8TeIkcFF3vj2jjAUw6q1z5yi99X39acyn+BakfTR2jXInh5a2gIdyLER4G0BzQ22u34QIe20JQc&#10;uhtnK8Afp/4nPNGTtJw1tFclD9/XAhVn9osj4l4Mx+O0iFkYn38ckYDHmpdjjVvX10AzJXJSdvma&#10;8NHurxqhfqYnYJ6ikko4SbFLLiPuhevY7js9IlLN5xlGy+dFvHMLL5Pz1NVEsqfts0DfMTESg+9h&#10;v4Ni+oaQLTZZOpivI2iT2Xroa9dvWtzM9+6RSS/DsZxRh6dw9hsAAP//AwBQSwMEFAAGAAgAAAAh&#10;AI+aLijdAAAACAEAAA8AAABkcnMvZG93bnJldi54bWxMj0FLw0AQhe+C/2EZwUtpdxtTqTGbIoJ4&#10;FGvBHrfZaRKSnU2zmzb+e6cnPX684b1v8s3kOnHGITSeNCwXCgRS6W1DlYbd19t8DSJEQ9Z0nlDD&#10;DwbYFLc3ucmsv9AnnrexElxCITMa6hj7TMpQ1uhMWPgeibOjH5yJjEMl7WAuXO46mSj1KJ1piBdq&#10;0+NrjWW7HZ2GPZ7eZ/i0O4WjSsbvj1m7jOtW6/u76eUZRMQp/h3DVZ/VoWCngx/JBtExJytWjxpW&#10;KYhrnqbMBw2JegBZ5PL/A8UvAAAA//8DAFBLAQItABQABgAIAAAAIQC2gziS/gAAAOEBAAATAAAA&#10;AAAAAAAAAAAAAAAAAABbQ29udGVudF9UeXBlc10ueG1sUEsBAi0AFAAGAAgAAAAhADj9If/WAAAA&#10;lAEAAAsAAAAAAAAAAAAAAAAALwEAAF9yZWxzLy5yZWxzUEsBAi0AFAAGAAgAAAAhAGTemEh/AgAA&#10;UgUAAA4AAAAAAAAAAAAAAAAALgIAAGRycy9lMm9Eb2MueG1sUEsBAi0AFAAGAAgAAAAhAI+aLijd&#10;AAAACAEAAA8AAAAAAAAAAAAAAAAA2QQAAGRycy9kb3ducmV2LnhtbFBLBQYAAAAABAAEAPMAAADj&#10;BQAAAAA=&#10;" fillcolor="white [3201]" strokecolor="black [3213]" strokeweight="2pt"/>
                  </w:pict>
                </mc:Fallback>
              </mc:AlternateContent>
            </w:r>
            <w:r w:rsidRPr="000560BD">
              <w:rPr>
                <w:b/>
                <w:noProof/>
                <w:sz w:val="20"/>
                <w:szCs w:val="20"/>
                <w:lang w:eastAsia="tr-TR"/>
              </w:rPr>
              <mc:AlternateContent>
                <mc:Choice Requires="wps">
                  <w:drawing>
                    <wp:anchor distT="0" distB="0" distL="114300" distR="114300" simplePos="0" relativeHeight="251687936" behindDoc="0" locked="0" layoutInCell="1" allowOverlap="1" wp14:anchorId="6F0D15E4" wp14:editId="640DBB3F">
                      <wp:simplePos x="0" y="0"/>
                      <wp:positionH relativeFrom="column">
                        <wp:posOffset>1160145</wp:posOffset>
                      </wp:positionH>
                      <wp:positionV relativeFrom="paragraph">
                        <wp:posOffset>34925</wp:posOffset>
                      </wp:positionV>
                      <wp:extent cx="120650" cy="94615"/>
                      <wp:effectExtent l="0" t="0" r="12700" b="19685"/>
                      <wp:wrapNone/>
                      <wp:docPr id="18" name="Dikdörtgen 18"/>
                      <wp:cNvGraphicFramePr/>
                      <a:graphic xmlns:a="http://schemas.openxmlformats.org/drawingml/2006/main">
                        <a:graphicData uri="http://schemas.microsoft.com/office/word/2010/wordprocessingShape">
                          <wps:wsp>
                            <wps:cNvSpPr/>
                            <wps:spPr>
                              <a:xfrm>
                                <a:off x="0" y="0"/>
                                <a:ext cx="120650" cy="946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77B71" id="Dikdörtgen 18" o:spid="_x0000_s1026" style="position:absolute;margin-left:91.35pt;margin-top:2.75pt;width:9.5pt;height:7.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UQgAIAAFQFAAAOAAAAZHJzL2Uyb0RvYy54bWysVM1u2zAMvg/YOwi6r46DNFuDOkXQosOA&#10;oi2WDj2rspQIlUWNUv72YHuBvdgo2XGyLqdhF5k0yY//vLzaNpatFQYDruLl2YAz5STUxi0q/u3p&#10;9sMnzkIUrhYWnKr4TgV+NX3/7nLjJ2oIS7C1QkYgLkw2vuLLGP2kKIJcqkaEM/DKkVADNiISi4ui&#10;RrEh9MYWw8FgXGwAa48gVQj096YV8mnG11rJ+KB1UJHZilNsMb+Y35f0FtNLMVmg8EsjuzDEP0TR&#10;COPIaQ91I6JgKzR/QTVGIgTQ8UxCU4DWRqqcA2VTDt5kM18Kr3IuVJzg+zKF/wcr79ePyExNvaNO&#10;OdFQj27Ma/3rJ8aFcoz+Uok2PkxIc+4fseMCkSnfrcYmfSkTts1l3fVlVdvIJP0sh4PxORVfkuhi&#10;NC7PE2RxsPUY4mcFDUtExZGalmsp1nchtqp7leTKuvQGsKa+NdZmJo2LurbI1oIaHbdl5+JIixwm&#10;yyLl0kafqbizqkX9qjQVguIdZu95BA+YQkrl4rjDtY60k5mmCHrD8pShjftgOt1kpvJo9oaDU4Z/&#10;euwtsldwsTdujAM8BVC/9p5b/X32bc4p/Reod9R/hHYxgpe3hppwJ0J8FEibQG2j7Y4P9GgLm4pD&#10;R3G2BPxx6n/SpwElKWcb2qyKh+8rgYoz+8XR6F6Uo1FaxcyMzj8OicFjycuxxK2aa6CelnRHvMxk&#10;0o92T2qE5pmOwCx5JZFwknxXXEbcM9ex3Xg6I1LNZlmN1s+LeOfmXibwVNU0ZE/bZ4G+m8RIE3wP&#10;+y0UkzcD2eomSwezVQRt8rQe6trVm1Y3z3t3ZtJtOOaz1uEYTn8DAAD//wMAUEsDBBQABgAIAAAA&#10;IQAWzv/+3AAAAAgBAAAPAAAAZHJzL2Rvd25yZXYueG1sTI/BTsMwEETvSPyDtUhcKmonohBCnAoh&#10;IY6IUgmObrxNosTrNHba8PdsT/S2TzOanSnWs+vFEcfQetKQLBUIpMrblmoN26+3uwxEiIas6T2h&#10;hl8MsC6vrwqTW3+iTzxuYi04hEJuNDQxDrmUoWrQmbD0AxJrez86ExnHWtrRnDjc9TJV6kE60xJ/&#10;aMyArw1W3WZyGn7w8L7Ap+0h7FU6fX8suiRmnda3N/PLM4iIc/w3w7k+V4eSO+38RDaInjlLH9mq&#10;YbUCwXqqEubd+bgHWRbyckD5BwAA//8DAFBLAQItABQABgAIAAAAIQC2gziS/gAAAOEBAAATAAAA&#10;AAAAAAAAAAAAAAAAAABbQ29udGVudF9UeXBlc10ueG1sUEsBAi0AFAAGAAgAAAAhADj9If/WAAAA&#10;lAEAAAsAAAAAAAAAAAAAAAAALwEAAF9yZWxzLy5yZWxzUEsBAi0AFAAGAAgAAAAhANuIZRCAAgAA&#10;VAUAAA4AAAAAAAAAAAAAAAAALgIAAGRycy9lMm9Eb2MueG1sUEsBAi0AFAAGAAgAAAAhABbO//7c&#10;AAAACAEAAA8AAAAAAAAAAAAAAAAA2gQAAGRycy9kb3ducmV2LnhtbFBLBQYAAAAABAAEAPMAAADj&#10;BQAAAAA=&#10;" fillcolor="white [3201]" strokecolor="black [3213]" strokeweight="2pt"/>
                  </w:pict>
                </mc:Fallback>
              </mc:AlternateContent>
            </w:r>
            <w:r w:rsidR="006211E5">
              <w:rPr>
                <w:b/>
                <w:sz w:val="20"/>
                <w:szCs w:val="20"/>
              </w:rPr>
              <w:t>Sınav Tekrarı</w:t>
            </w:r>
            <w:r>
              <w:rPr>
                <w:b/>
                <w:sz w:val="20"/>
                <w:szCs w:val="20"/>
              </w:rPr>
              <w:t xml:space="preserve"> (       2.         3.)</w:t>
            </w:r>
          </w:p>
        </w:tc>
        <w:tc>
          <w:tcPr>
            <w:tcW w:w="2552" w:type="dxa"/>
            <w:vAlign w:val="center"/>
          </w:tcPr>
          <w:p w:rsidR="006211E5" w:rsidRPr="000560BD" w:rsidRDefault="006211E5" w:rsidP="00D32F83">
            <w:pPr>
              <w:jc w:val="left"/>
              <w:rPr>
                <w:b/>
                <w:sz w:val="20"/>
                <w:szCs w:val="20"/>
              </w:rPr>
            </w:pPr>
            <w:r w:rsidRPr="000560BD">
              <w:rPr>
                <w:b/>
                <w:noProof/>
                <w:sz w:val="20"/>
                <w:szCs w:val="20"/>
                <w:lang w:eastAsia="tr-TR"/>
              </w:rPr>
              <mc:AlternateContent>
                <mc:Choice Requires="wps">
                  <w:drawing>
                    <wp:anchor distT="0" distB="0" distL="114300" distR="114300" simplePos="0" relativeHeight="251666432" behindDoc="0" locked="0" layoutInCell="1" allowOverlap="1" wp14:anchorId="7DD53D9E" wp14:editId="78A9DF84">
                      <wp:simplePos x="0" y="0"/>
                      <wp:positionH relativeFrom="column">
                        <wp:posOffset>12700</wp:posOffset>
                      </wp:positionH>
                      <wp:positionV relativeFrom="paragraph">
                        <wp:posOffset>18044</wp:posOffset>
                      </wp:positionV>
                      <wp:extent cx="120770" cy="94890"/>
                      <wp:effectExtent l="0" t="0" r="12700" b="19685"/>
                      <wp:wrapNone/>
                      <wp:docPr id="25" name="Dikdörtgen 25"/>
                      <wp:cNvGraphicFramePr/>
                      <a:graphic xmlns:a="http://schemas.openxmlformats.org/drawingml/2006/main">
                        <a:graphicData uri="http://schemas.microsoft.com/office/word/2010/wordprocessingShape">
                          <wps:wsp>
                            <wps:cNvSpPr/>
                            <wps:spPr>
                              <a:xfrm>
                                <a:off x="0" y="0"/>
                                <a:ext cx="120770" cy="948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78F1B8" id="Dikdörtgen 25" o:spid="_x0000_s1026" style="position:absolute;margin-left:1pt;margin-top:1.4pt;width:9.5pt;height:7.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F6gwIAAFQFAAAOAAAAZHJzL2Uyb0RvYy54bWysVM1u2zAMvg/YOwi6r06C9CdBnSJo0WFA&#10;0RZrh55VWUqEyqJGKXGyB9sL7MVGyY6TdTkNu8ikyY//5OXVprZsrTAYcCUfngw4U05CZdyi5N+e&#10;bz9dcBaicJWw4FTJtyrwq9nHD5eNn6oRLMFWChkZcWHa+JIvY/TToghyqWoRTsArR0INWItILC6K&#10;CkVD1mtbjAaDs6IBrDyCVCHQ35tWyGfZvtZKxgetg4rMlpxii/nF/L6mt5hdiukChV8a2YUh/iGK&#10;WhhHTntTNyIKtkLzl6naSIQAOp5IqAvQ2kiVc6BshoN32TwthVc5FypO8H2Zwv8zK+/Xj8hMVfLR&#10;KWdO1NSjG/NW/fqJcaEco79UosaHKWk++UfsuEBkynejsU5fyoRtclm3fVnVJjJJP4ejwfk5FV+S&#10;aDK+mOSqF3usxxA/K6hZIkqO1LRcS7G+C5H8kepOJbmyLr0BrKlujbWZSeOiri2ytaBGx80wRU24&#10;Ay3iErJIubTRZypurWqtflWaCkHxjrL3PIJ7m0JK5eJZZ9c60k4wTRH0wOExoI27YDrdBFN5NHvg&#10;4BjwT489InsFF3twbRzgMQPVW++51d9l3+ac0n+Fakv9R2gXI3h5a6gJdyLER4G0CdQ22u74QI+2&#10;0JQcOoqzJeCPY/+TPg0oSTlraLNKHr6vBCrO7BdHozsZjsdpFTMzPj0fEYOHktdDiVvV10A9HdId&#10;8TKTST/aHakR6hc6AvPklUTCSfJdchlxx1zHduPpjEg1n2c1Wj8v4p178jIZT1VNQ/a8eRHou0mM&#10;NMH3sNtCMX03kK1uQjqYryJok6d1X9eu3rS6eRi7M5NuwyGftfbHcPYbAAD//wMAUEsDBBQABgAI&#10;AAAAIQAOp+dO2gAAAAUBAAAPAAAAZHJzL2Rvd25yZXYueG1sTI9BS8NAEIXvgv9hmYKXYjfJwdY0&#10;myKCeBRrQY/T7DQJyc6m2U0b/73jSU/D4z3efK/Yza5XFxpD69lAukpAEVfetlwbOHy83G9AhYhs&#10;sfdMBr4pwK68vSkwt/7K73TZx1pJCYccDTQxDrnWoWrIYVj5gVi8kx8dRpFjre2IVyl3vc6S5EE7&#10;bFk+NDjQc0NVt5+cgS86vy7p8XAOpySbPt+WXRo3nTF3i/lpCyrSHP/C8Isv6FAK09FPbIPqDWSy&#10;JMoRfnGzVORRUus16LLQ/+nLHwAAAP//AwBQSwECLQAUAAYACAAAACEAtoM4kv4AAADhAQAAEwAA&#10;AAAAAAAAAAAAAAAAAAAAW0NvbnRlbnRfVHlwZXNdLnhtbFBLAQItABQABgAIAAAAIQA4/SH/1gAA&#10;AJQBAAALAAAAAAAAAAAAAAAAAC8BAABfcmVscy8ucmVsc1BLAQItABQABgAIAAAAIQB0m/F6gwIA&#10;AFQFAAAOAAAAAAAAAAAAAAAAAC4CAABkcnMvZTJvRG9jLnhtbFBLAQItABQABgAIAAAAIQAOp+dO&#10;2gAAAAUBAAAPAAAAAAAAAAAAAAAAAN0EAABkcnMvZG93bnJldi54bWxQSwUGAAAAAAQABADzAAAA&#10;5AUAAAAA&#10;" fillcolor="white [3201]" strokecolor="black [3213]" strokeweight="2pt"/>
                  </w:pict>
                </mc:Fallback>
              </mc:AlternateContent>
            </w:r>
            <w:r w:rsidRPr="000560BD">
              <w:rPr>
                <w:b/>
                <w:sz w:val="20"/>
                <w:szCs w:val="20"/>
              </w:rPr>
              <w:t xml:space="preserve">        Yeniden Belgelendirme</w:t>
            </w:r>
          </w:p>
        </w:tc>
        <w:tc>
          <w:tcPr>
            <w:tcW w:w="3118" w:type="dxa"/>
            <w:vAlign w:val="center"/>
          </w:tcPr>
          <w:p w:rsidR="006211E5" w:rsidRPr="000560BD" w:rsidRDefault="006211E5" w:rsidP="00D32F83">
            <w:pPr>
              <w:jc w:val="left"/>
              <w:rPr>
                <w:b/>
                <w:sz w:val="20"/>
                <w:szCs w:val="20"/>
              </w:rPr>
            </w:pPr>
            <w:r w:rsidRPr="000560BD">
              <w:rPr>
                <w:b/>
                <w:noProof/>
                <w:sz w:val="20"/>
                <w:szCs w:val="20"/>
                <w:lang w:eastAsia="tr-TR"/>
              </w:rPr>
              <mc:AlternateContent>
                <mc:Choice Requires="wps">
                  <w:drawing>
                    <wp:anchor distT="0" distB="0" distL="114300" distR="114300" simplePos="0" relativeHeight="251667456" behindDoc="0" locked="0" layoutInCell="1" allowOverlap="1" wp14:anchorId="27F0B43B" wp14:editId="583EF6DA">
                      <wp:simplePos x="0" y="0"/>
                      <wp:positionH relativeFrom="column">
                        <wp:posOffset>12700</wp:posOffset>
                      </wp:positionH>
                      <wp:positionV relativeFrom="paragraph">
                        <wp:posOffset>18044</wp:posOffset>
                      </wp:positionV>
                      <wp:extent cx="120770" cy="94890"/>
                      <wp:effectExtent l="0" t="0" r="12700" b="19685"/>
                      <wp:wrapNone/>
                      <wp:docPr id="26" name="Dikdörtgen 26"/>
                      <wp:cNvGraphicFramePr/>
                      <a:graphic xmlns:a="http://schemas.openxmlformats.org/drawingml/2006/main">
                        <a:graphicData uri="http://schemas.microsoft.com/office/word/2010/wordprocessingShape">
                          <wps:wsp>
                            <wps:cNvSpPr/>
                            <wps:spPr>
                              <a:xfrm>
                                <a:off x="0" y="0"/>
                                <a:ext cx="120770" cy="948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367161" id="Dikdörtgen 26" o:spid="_x0000_s1026" style="position:absolute;margin-left:1pt;margin-top:1.4pt;width:9.5pt;height:7.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w7gwIAAFQFAAAOAAAAZHJzL2Uyb0RvYy54bWysVM1OGzEQvlfqO1i+l81GKZSIDYpAVJUQ&#10;oELF2XjtxMLrccdONumD9QX6Yh17N5uU5lT14p3Z+f/m5+Jy01i2VhgMuIqXJyPOlJNQG7eo+Len&#10;mw+fOAtRuFpYcKriWxX45ez9u4vWT9UYlmBrhYycuDBtfcWXMfppUQS5VI0IJ+CVI6EGbEQkFhdF&#10;jaIl740txqPRadEC1h5BqhDo73Un5LPsX2sl473WQUVmK065xfxifl/SW8wuxHSBwi+N7NMQ/5BF&#10;I4yjoIOraxEFW6H5y1VjJEIAHU8kNAVobaTKNVA15ehNNY9L4VWuhcAJfoAp/D+38m79gMzUFR+f&#10;cuZEQz26Nq/1r58YF8ox+ksQtT5MSfPRP2DPBSJTvRuNTfpSJWyTYd0OsKpNZJJ+luPR2RmBL0l0&#10;Pvl0nlEv9rYeQ/ysoGGJqDhS0zKWYn0bIsUj1Z1KCmVdegNYU98YazOTxkVdWWRrQY2OmzJlTXYH&#10;WsQlyyLV0mWfqbi1qvP6VWkCgvId5+h5BPc+hZTKxYxG9kTayUxTBoNheczQxl0yvW4yU3k0B8PR&#10;McM/Iw4WOSq4OBg3xgEec1C/DpE7/V31Xc2p/Beot9R/hG4xgpc3hppwK0J8EEibQG2j7Y739GgL&#10;bcWhpzhbAv449j/p04CSlLOWNqvi4ftKoOLMfnE0uuflZJJWMTOTj2djYvBQ8nIocavmCqinJd0R&#10;LzOZ9KPdkRqheaYjME9RSSScpNgVlxF3zFXsNp7OiFTzeVaj9fMi3rpHL5PzhGoasqfNs0DfT2Kk&#10;Cb6D3RaK6ZuB7HSTpYP5KoI2eVr3uPZ40+rmYezPTLoNh3zW2h/D2W8AAAD//wMAUEsDBBQABgAI&#10;AAAAIQAOp+dO2gAAAAUBAAAPAAAAZHJzL2Rvd25yZXYueG1sTI9BS8NAEIXvgv9hmYKXYjfJwdY0&#10;myKCeBRrQY/T7DQJyc6m2U0b/73jSU/D4z3efK/Yza5XFxpD69lAukpAEVfetlwbOHy83G9AhYhs&#10;sfdMBr4pwK68vSkwt/7K73TZx1pJCYccDTQxDrnWoWrIYVj5gVi8kx8dRpFjre2IVyl3vc6S5EE7&#10;bFk+NDjQc0NVt5+cgS86vy7p8XAOpySbPt+WXRo3nTF3i/lpCyrSHP/C8Isv6FAK09FPbIPqDWSy&#10;JMoRfnGzVORRUus16LLQ/+nLHwAAAP//AwBQSwECLQAUAAYACAAAACEAtoM4kv4AAADhAQAAEwAA&#10;AAAAAAAAAAAAAAAAAAAAW0NvbnRlbnRfVHlwZXNdLnhtbFBLAQItABQABgAIAAAAIQA4/SH/1gAA&#10;AJQBAAALAAAAAAAAAAAAAAAAAC8BAABfcmVscy8ucmVsc1BLAQItABQABgAIAAAAIQCuuvw7gwIA&#10;AFQFAAAOAAAAAAAAAAAAAAAAAC4CAABkcnMvZTJvRG9jLnhtbFBLAQItABQABgAIAAAAIQAOp+dO&#10;2gAAAAUBAAAPAAAAAAAAAAAAAAAAAN0EAABkcnMvZG93bnJldi54bWxQSwUGAAAAAAQABADzAAAA&#10;5AUAAAAA&#10;" fillcolor="white [3201]" strokecolor="black [3213]" strokeweight="2pt"/>
                  </w:pict>
                </mc:Fallback>
              </mc:AlternateContent>
            </w:r>
            <w:r w:rsidRPr="000560BD">
              <w:rPr>
                <w:b/>
                <w:sz w:val="20"/>
                <w:szCs w:val="20"/>
              </w:rPr>
              <w:t xml:space="preserve">        Birim Birleştirme</w:t>
            </w:r>
            <w:r>
              <w:rPr>
                <w:b/>
                <w:sz w:val="20"/>
                <w:szCs w:val="20"/>
              </w:rPr>
              <w:t xml:space="preserve"> Nu:</w:t>
            </w:r>
          </w:p>
        </w:tc>
      </w:tr>
      <w:tr w:rsidR="00676778" w:rsidTr="004B31AE">
        <w:trPr>
          <w:trHeight w:val="547"/>
        </w:trPr>
        <w:tc>
          <w:tcPr>
            <w:tcW w:w="2235" w:type="dxa"/>
            <w:vAlign w:val="center"/>
          </w:tcPr>
          <w:p w:rsidR="00676778" w:rsidRPr="00676778" w:rsidRDefault="00676778" w:rsidP="00676778">
            <w:pPr>
              <w:jc w:val="left"/>
              <w:rPr>
                <w:b/>
              </w:rPr>
            </w:pPr>
            <w:r>
              <w:rPr>
                <w:b/>
              </w:rPr>
              <w:t>Teşvikten Yararlanma Beyanı</w:t>
            </w:r>
          </w:p>
        </w:tc>
        <w:tc>
          <w:tcPr>
            <w:tcW w:w="8221" w:type="dxa"/>
            <w:gridSpan w:val="3"/>
          </w:tcPr>
          <w:p w:rsidR="00676778" w:rsidRPr="004B31AE" w:rsidRDefault="004B31AE" w:rsidP="004B31AE">
            <w:pPr>
              <w:pStyle w:val="ListeParagraf"/>
              <w:ind w:left="459"/>
              <w:rPr>
                <w:sz w:val="16"/>
              </w:rPr>
            </w:pPr>
            <w:r w:rsidRPr="000560BD">
              <w:rPr>
                <w:b/>
                <w:noProof/>
                <w:sz w:val="20"/>
                <w:szCs w:val="20"/>
                <w:lang w:eastAsia="tr-TR"/>
              </w:rPr>
              <mc:AlternateContent>
                <mc:Choice Requires="wps">
                  <w:drawing>
                    <wp:anchor distT="0" distB="0" distL="114300" distR="114300" simplePos="0" relativeHeight="251692032" behindDoc="0" locked="0" layoutInCell="1" allowOverlap="1" wp14:anchorId="0290E49D" wp14:editId="0B9EFF3B">
                      <wp:simplePos x="0" y="0"/>
                      <wp:positionH relativeFrom="column">
                        <wp:posOffset>55880</wp:posOffset>
                      </wp:positionH>
                      <wp:positionV relativeFrom="paragraph">
                        <wp:posOffset>27940</wp:posOffset>
                      </wp:positionV>
                      <wp:extent cx="120650" cy="94615"/>
                      <wp:effectExtent l="0" t="0" r="12700" b="19685"/>
                      <wp:wrapNone/>
                      <wp:docPr id="6" name="Dikdörtgen 6"/>
                      <wp:cNvGraphicFramePr/>
                      <a:graphic xmlns:a="http://schemas.openxmlformats.org/drawingml/2006/main">
                        <a:graphicData uri="http://schemas.microsoft.com/office/word/2010/wordprocessingShape">
                          <wps:wsp>
                            <wps:cNvSpPr/>
                            <wps:spPr>
                              <a:xfrm>
                                <a:off x="0" y="0"/>
                                <a:ext cx="120650" cy="946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798EF6" id="Dikdörtgen 6" o:spid="_x0000_s1026" style="position:absolute;margin-left:4.4pt;margin-top:2.2pt;width:9.5pt;height:7.4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Ly7fwIAAFIFAAAOAAAAZHJzL2Uyb0RvYy54bWysVM1u2zAMvg/YOwi6r46DNFuDOkXQosOA&#10;oi2WDj2rspQIlUWNUv72YHuBvdgo2XGyLqdhF5k0yY//vLzaNpatFQYDruLl2YAz5STUxi0q/u3p&#10;9sMnzkIUrhYWnKr4TgV+NX3/7nLjJ2oIS7C1QkYgLkw2vuLLGP2kKIJcqkaEM/DKkVADNiISi4ui&#10;RrEh9MYWw8FgXGwAa48gVQj096YV8mnG11rJ+KB1UJHZilNsMb+Y35f0FtNLMVmg8EsjuzDEP0TR&#10;COPIaQ91I6JgKzR/QTVGIgTQ8UxCU4DWRqqcA2VTDt5kM18Kr3IuVJzg+zKF/wcr79ePyExd8TFn&#10;TjTUohvzWv/6iXGhHBunAm18mJDe3D9ixwUiU7ZbjU36Uh5sm4u664uqtpFJ+lkOB+NzKr0k0cVo&#10;XJ4nyOJg6zHEzwoaloiKI7UsV1Ks70JsVfcqyZV16Q1gTX1rrM1MGhZ1bZGtBbU5bsvOxZEWOUyW&#10;RcqljT5TcWdVi/pVaSoDxTvM3vMAHjCFlMrFXI2MRNrJTFMEvWF5ytDGfTCdbjJTeTB7w8Epwz89&#10;9hbZK7jYGzfGAZ4CqF97z63+Pvs255T+C9Q76j5CuxbBy1tDTbgTIT4KpD2gttFuxwd6tIVNxaGj&#10;OFsC/jj1P+nTeJKUsw3tVcXD95VAxZn94mhwL8rRKC1iZkbnH4fE4LHk5VjiVs01UE9LuiJeZjLp&#10;R7snNULzTCdglrySSDhJvisuI+6Z69juOx0RqWazrEbL50W8c3MvE3iqahqyp+2zQN9NYqQJvof9&#10;DorJm4FsdZOlg9kqgjZ5Wg917epNi5vnvTsy6TIc81nrcAqnvwEAAP//AwBQSwMEFAAGAAgAAAAh&#10;AE5Y5iDaAAAABQEAAA8AAABkcnMvZG93bnJldi54bWxMjsFqwkAURfeF/sPwCt2ITkzFxjQTKQVx&#10;WapCXY6ZZxKSeRMzE03/vq+rurzcy7knW4+2FVfsfe1IwXwWgUAqnKmpVHDYb6YJCB80Gd06QgU/&#10;6GGdPz5kOjXuRl943YVSMIR8qhVUIXSplL6o0Go/cx0Sd2fXWx049qU0vb4x3LYyjqKltLomfqh0&#10;hx8VFs1usAqOeNlOcHW4+HMUD9+fk2Yekkap56fx/Q1EwDH8j+FPn9UhZ6eTG8h40SpIWDwoWCxA&#10;cBu/cjzxavUCMs/kvX3+CwAA//8DAFBLAQItABQABgAIAAAAIQC2gziS/gAAAOEBAAATAAAAAAAA&#10;AAAAAAAAAAAAAABbQ29udGVudF9UeXBlc10ueG1sUEsBAi0AFAAGAAgAAAAhADj9If/WAAAAlAEA&#10;AAsAAAAAAAAAAAAAAAAALwEAAF9yZWxzLy5yZWxzUEsBAi0AFAAGAAgAAAAhAA7kvLt/AgAAUgUA&#10;AA4AAAAAAAAAAAAAAAAALgIAAGRycy9lMm9Eb2MueG1sUEsBAi0AFAAGAAgAAAAhAE5Y5iDaAAAA&#10;BQEAAA8AAAAAAAAAAAAAAAAA2QQAAGRycy9kb3ducmV2LnhtbFBLBQYAAAAABAAEAPMAAADgBQAA&#10;AAA=&#10;" fillcolor="white [3201]" strokecolor="black [3213]" strokeweight="2pt"/>
                  </w:pict>
                </mc:Fallback>
              </mc:AlternateContent>
            </w:r>
            <w:r w:rsidR="00676778" w:rsidRPr="004B31AE">
              <w:rPr>
                <w:sz w:val="18"/>
              </w:rPr>
              <w:t xml:space="preserve">Sınav ve belge ücretlerinin İşsizlik Sigortası Fonundan karşılanması desteğinden yararlanmak istiyorum. </w:t>
            </w:r>
            <w:r>
              <w:rPr>
                <w:sz w:val="18"/>
              </w:rPr>
              <w:t>(</w:t>
            </w:r>
            <w:r w:rsidR="00676778" w:rsidRPr="004B31AE">
              <w:rPr>
                <w:sz w:val="16"/>
              </w:rPr>
              <w:t>Belirttiğim kişisel bilgilerimin yanlış veya eksik olması durumu</w:t>
            </w:r>
            <w:r w:rsidR="00A116B7" w:rsidRPr="004B31AE">
              <w:rPr>
                <w:sz w:val="16"/>
              </w:rPr>
              <w:t>nda destekten yararlanamayacağı</w:t>
            </w:r>
            <w:r w:rsidR="00676778" w:rsidRPr="004B31AE">
              <w:rPr>
                <w:sz w:val="16"/>
              </w:rPr>
              <w:t>mı kabul ediyorum.</w:t>
            </w:r>
            <w:r>
              <w:rPr>
                <w:sz w:val="16"/>
              </w:rPr>
              <w:t>)</w:t>
            </w:r>
          </w:p>
          <w:p w:rsidR="00676778" w:rsidRDefault="004B31AE" w:rsidP="004B31AE">
            <w:pPr>
              <w:tabs>
                <w:tab w:val="num" w:pos="459"/>
              </w:tabs>
              <w:ind w:left="360"/>
            </w:pPr>
            <w:r w:rsidRPr="000560BD">
              <w:rPr>
                <w:b/>
                <w:noProof/>
                <w:sz w:val="20"/>
                <w:szCs w:val="20"/>
                <w:lang w:eastAsia="tr-TR"/>
              </w:rPr>
              <mc:AlternateContent>
                <mc:Choice Requires="wps">
                  <w:drawing>
                    <wp:anchor distT="0" distB="0" distL="114300" distR="114300" simplePos="0" relativeHeight="251694080" behindDoc="0" locked="0" layoutInCell="1" allowOverlap="1" wp14:anchorId="6DB223A5" wp14:editId="660E5E07">
                      <wp:simplePos x="0" y="0"/>
                      <wp:positionH relativeFrom="column">
                        <wp:posOffset>57150</wp:posOffset>
                      </wp:positionH>
                      <wp:positionV relativeFrom="paragraph">
                        <wp:posOffset>-3810</wp:posOffset>
                      </wp:positionV>
                      <wp:extent cx="120650" cy="94615"/>
                      <wp:effectExtent l="0" t="0" r="12700" b="19685"/>
                      <wp:wrapNone/>
                      <wp:docPr id="21" name="Dikdörtgen 21"/>
                      <wp:cNvGraphicFramePr/>
                      <a:graphic xmlns:a="http://schemas.openxmlformats.org/drawingml/2006/main">
                        <a:graphicData uri="http://schemas.microsoft.com/office/word/2010/wordprocessingShape">
                          <wps:wsp>
                            <wps:cNvSpPr/>
                            <wps:spPr>
                              <a:xfrm>
                                <a:off x="0" y="0"/>
                                <a:ext cx="120650" cy="946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526C30" id="Dikdörtgen 21" o:spid="_x0000_s1026" style="position:absolute;margin-left:4.5pt;margin-top:-.3pt;width:9.5pt;height:7.4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XBqgQIAAFQFAAAOAAAAZHJzL2Uyb0RvYy54bWysVM1uGjEQvlfqO1i+NwuI0AZliVCiVJWi&#10;JCqpcna8NljxetyxYaEP1hfoi3XsXRaacqp68Xp2vvn/xpdX29qyjcJgwJV8eDbgTDkJlXHLkn97&#10;uv3wibMQhauEBadKvlOBX83ev7ts/FSNYAW2UsjIiQvTxpd8FaOfFkWQK1WLcAZeOVJqwFpEEnFZ&#10;VCga8l7bYjQYTIoGsPIIUoVAf29aJZ9l/1orGR+0DioyW3LKLeYT8/mSzmJ2KaZLFH5lZJeG+Ics&#10;amEcBe1d3Ygo2BrNX65qIxEC6HgmoS5AayNVroGqGQ7eVLNYCa9yLdSc4Ps2hf/nVt5vHpGZquSj&#10;IWdO1DSjG/Na/fqJcakco7/UosaHKSEX/hE7KdA11bvVWKcvVcK2ua27vq1qG5mkn8PRYHJOzZek&#10;uhhPhufJZXGw9RjiZwU1S5eSIw0t91Js7kJsoXtICmVdOgNYU90aa7OQ6KKuLbKNoEHHbc6aQhyh&#10;SEqWRaqlzT7f4s6q1utXpakRlO8oR88UPPgUUioXJ13q1hE6mWnKoDccnjK0cZ9Mh01mKlOzNxyc&#10;MvwzYm+Ro4KLvXFtHOApB9VrH7nF76tva07lv0C1o/kjtIsRvLw1NIQ7EeKjQNoEGhttd3ygQ1to&#10;Sg7djbMV4I9T/xOeCEpazhrarJKH72uBijP7xRF1L4bjcVrFLIzPP45IwGPNy7HGretroJkSOym7&#10;fE34aPdXjVA/0yMwT1FJJZyk2CWXEffCdWw3np4RqebzDKP18yLeuYWXyXnqaiLZ0/ZZoO+YGInB&#10;97DfQjF9Q8gWmywdzNcRtMlsPfS16zetbuZ798ykt+FYzqjDYzj7DQAA//8DAFBLAwQUAAYACAAA&#10;ACEAqH/HU9sAAAAFAQAADwAAAGRycy9kb3ducmV2LnhtbEyPT2vCQBTE7wW/w/KEXkQ3pkVimo2U&#10;Qumx+Afscc0+k5Ds25jdaPrtfT3V4zDDzG+yzWhbccXe144ULBcRCKTCmZpKBYf95zwB4YMmo1tH&#10;qOAXPWzyyVOmU+NutMXrLpSCS8inWkEVQpdK6YsKrfYL1yGxd3a91YFlX0rT6xuX21bGUbSSVtfE&#10;C5Xu8KPCotkNVsEPXr5muD5c/DmKh+P3rFmGpFHqeTq+v4EIOIb/MPzhMzrkzHRyAxkvWgVrfhIU&#10;zFcg2I0TlidOvb6AzDP5SJ/fAQAA//8DAFBLAQItABQABgAIAAAAIQC2gziS/gAAAOEBAAATAAAA&#10;AAAAAAAAAAAAAAAAAABbQ29udGVudF9UeXBlc10ueG1sUEsBAi0AFAAGAAgAAAAhADj9If/WAAAA&#10;lAEAAAsAAAAAAAAAAAAAAAAALwEAAF9yZWxzLy5yZWxzUEsBAi0AFAAGAAgAAAAhAHddcGqBAgAA&#10;VAUAAA4AAAAAAAAAAAAAAAAALgIAAGRycy9lMm9Eb2MueG1sUEsBAi0AFAAGAAgAAAAhAKh/x1Pb&#10;AAAABQEAAA8AAAAAAAAAAAAAAAAA2wQAAGRycy9kb3ducmV2LnhtbFBLBQYAAAAABAAEAPMAAADj&#10;BQAAAAA=&#10;" fillcolor="white [3201]" strokecolor="black [3213]" strokeweight="2pt"/>
                  </w:pict>
                </mc:Fallback>
              </mc:AlternateContent>
            </w:r>
            <w:r w:rsidRPr="000560BD">
              <w:rPr>
                <w:b/>
                <w:noProof/>
                <w:sz w:val="20"/>
                <w:szCs w:val="20"/>
                <w:lang w:eastAsia="tr-TR"/>
              </w:rPr>
              <mc:AlternateContent>
                <mc:Choice Requires="wps">
                  <w:drawing>
                    <wp:anchor distT="0" distB="0" distL="114300" distR="114300" simplePos="0" relativeHeight="251689984" behindDoc="0" locked="0" layoutInCell="1" allowOverlap="1" wp14:anchorId="503A0F14" wp14:editId="5E61589E">
                      <wp:simplePos x="0" y="0"/>
                      <wp:positionH relativeFrom="column">
                        <wp:posOffset>2416175</wp:posOffset>
                      </wp:positionH>
                      <wp:positionV relativeFrom="paragraph">
                        <wp:posOffset>-5715</wp:posOffset>
                      </wp:positionV>
                      <wp:extent cx="120650" cy="94615"/>
                      <wp:effectExtent l="0" t="0" r="12700" b="19685"/>
                      <wp:wrapNone/>
                      <wp:docPr id="2" name="Dikdörtgen 2"/>
                      <wp:cNvGraphicFramePr/>
                      <a:graphic xmlns:a="http://schemas.openxmlformats.org/drawingml/2006/main">
                        <a:graphicData uri="http://schemas.microsoft.com/office/word/2010/wordprocessingShape">
                          <wps:wsp>
                            <wps:cNvSpPr/>
                            <wps:spPr>
                              <a:xfrm>
                                <a:off x="0" y="0"/>
                                <a:ext cx="120650" cy="946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1A901E" id="Dikdörtgen 2" o:spid="_x0000_s1026" style="position:absolute;margin-left:190.25pt;margin-top:-.45pt;width:9.5pt;height:7.4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rtfwIAAFIFAAAOAAAAZHJzL2Uyb0RvYy54bWysVM1u2zAMvg/YOwi6r46NNFuDOkXQosOA&#10;oi2WDj2rspQI1d8oJU72YHuBvdgo2XGyLqdhF5k0yY//vLzaGk02AoJytqbl2YgSYblrlF3W9NvT&#10;7YdPlITIbMO0s6KmOxHo1ez9u8vWT0XlVk43AgiC2DBtfU1XMfppUQS+EoaFM+eFRaF0YFhEFpZF&#10;A6xFdKOLajSaFK2DxoPjIgT8e9MJ6SzjSyl4fJAyiEh0TTG2mF/I70t6i9klmy6B+ZXifRjsH6Iw&#10;TFl0OkDdsMjIGtRfUEZxcMHJeMadKZyUioucA2ZTjt5ks1gxL3IuWJzghzKF/wfL7zePQFRT04oS&#10;ywy26Ea9Nr9+QlwKS6pUoNaHKeot/CP0XEAyZbuVYNIX8yDbXNTdUFSxjYTjz7IaTc6x9BxFF+NJ&#10;eZ4gi4OthxA/C2dIImoK2LJcSba5C7FT3askV9qmNzitmluldWbSsIhrDWTDsM1xW/YujrTQYbIs&#10;Ui5d9JmKOy061K9CYhkw3ip7zwN4wGScCxsnPa62qJ3MJEYwGJanDHXcB9PrJjORB3MwHJ0y/NPj&#10;YJG9OhsHY6Osg1MAzevgudPfZ9/lnNJ/cc0Ouw+uW4vg+a3CJtyxEB8Z4B5g23C34wM+Uru2pq6n&#10;KFk5+HHqf9LH8UQpJS3uVU3D9zUDQYn+YnFwL8rxOC1iZsbnHytk4Fjyciyxa3PtsKclXhHPM5n0&#10;o96TEpx5xhMwT15RxCxH3zXlEfbMdez2HY8IF/N5VsPl8yze2YXnCTxVNQ3Z0/aZge8nMeIE37v9&#10;DrLpm4HsdJOldfN1dFLlaT3Uta83Lm6e9/7IpMtwzGetwymc/QYAAP//AwBQSwMEFAAGAAgAAAAh&#10;AMQ55tDdAAAACAEAAA8AAABkcnMvZG93bnJldi54bWxMj0FLw0AQhe+C/2EZwUtpd9uqJDGbIoJ4&#10;LNaCHrfZaRKSnU2zmzb+e6cnPT7ex5tv8s3kOnHGITSeNCwXCgRS6W1DlYb959s8ARGiIWs6T6jh&#10;BwNsitub3GTWX+gDz7tYCR6hkBkNdYx9JmUoa3QmLHyPxN3RD85EjkMl7WAuPO46uVLqSTrTEF+o&#10;TY+vNZbtbnQavvH0PsN0fwpHtRq/trN2GZNW6/u76eUZRMQp/sFw1Wd1KNjp4EeyQXQa1ol6ZFTD&#10;PAXB/TpNOR8YfFAgi1z+f6D4BQAA//8DAFBLAQItABQABgAIAAAAIQC2gziS/gAAAOEBAAATAAAA&#10;AAAAAAAAAAAAAAAAAABbQ29udGVudF9UeXBlc10ueG1sUEsBAi0AFAAGAAgAAAAhADj9If/WAAAA&#10;lAEAAAsAAAAAAAAAAAAAAAAALwEAAF9yZWxzLy5yZWxzUEsBAi0AFAAGAAgAAAAhABupCu1/AgAA&#10;UgUAAA4AAAAAAAAAAAAAAAAALgIAAGRycy9lMm9Eb2MueG1sUEsBAi0AFAAGAAgAAAAhAMQ55tDd&#10;AAAACAEAAA8AAAAAAAAAAAAAAAAA2QQAAGRycy9kb3ducmV2LnhtbFBLBQYAAAAABAAEAPMAAADj&#10;BQAAAAA=&#10;" fillcolor="white [3201]" strokecolor="black [3213]" strokeweight="2pt"/>
                  </w:pict>
                </mc:Fallback>
              </mc:AlternateContent>
            </w:r>
            <w:r>
              <w:rPr>
                <w:sz w:val="18"/>
              </w:rPr>
              <w:t xml:space="preserve">   </w:t>
            </w:r>
            <w:r w:rsidR="00676778" w:rsidRPr="004B31AE">
              <w:rPr>
                <w:sz w:val="18"/>
              </w:rPr>
              <w:t>Daha önceden destekten yararlanmadım.</w:t>
            </w:r>
            <w:r w:rsidRPr="004B31AE">
              <w:rPr>
                <w:sz w:val="18"/>
              </w:rPr>
              <w:t xml:space="preserve">              </w:t>
            </w:r>
            <w:r>
              <w:rPr>
                <w:sz w:val="18"/>
              </w:rPr>
              <w:t xml:space="preserve">   </w:t>
            </w:r>
            <w:r w:rsidR="00676778" w:rsidRPr="004B31AE">
              <w:rPr>
                <w:sz w:val="18"/>
              </w:rPr>
              <w:t>Daha önceden destekten yararlandım.</w:t>
            </w:r>
          </w:p>
        </w:tc>
      </w:tr>
    </w:tbl>
    <w:p w:rsidR="003D709F" w:rsidRPr="00B57D9D" w:rsidRDefault="004B31AE">
      <w:pPr>
        <w:rPr>
          <w:sz w:val="2"/>
        </w:rPr>
      </w:pPr>
      <w:r w:rsidRPr="00B57D9D">
        <w:rPr>
          <w:sz w:val="2"/>
        </w:rPr>
        <w:t xml:space="preserve">  </w:t>
      </w:r>
    </w:p>
    <w:tbl>
      <w:tblPr>
        <w:tblStyle w:val="TabloKlavuzu"/>
        <w:tblW w:w="10456" w:type="dxa"/>
        <w:tblLook w:val="04A0" w:firstRow="1" w:lastRow="0" w:firstColumn="1" w:lastColumn="0" w:noHBand="0" w:noVBand="1"/>
      </w:tblPr>
      <w:tblGrid>
        <w:gridCol w:w="2061"/>
        <w:gridCol w:w="273"/>
        <w:gridCol w:w="2216"/>
        <w:gridCol w:w="2552"/>
        <w:gridCol w:w="3354"/>
      </w:tblGrid>
      <w:tr w:rsidR="00320454" w:rsidRPr="00FB24DD" w:rsidTr="00615A0C">
        <w:trPr>
          <w:trHeight w:val="257"/>
        </w:trPr>
        <w:tc>
          <w:tcPr>
            <w:tcW w:w="10456" w:type="dxa"/>
            <w:gridSpan w:val="5"/>
            <w:vAlign w:val="center"/>
          </w:tcPr>
          <w:p w:rsidR="00320454" w:rsidRPr="00FB24DD" w:rsidRDefault="00320454" w:rsidP="00D32F83">
            <w:pPr>
              <w:jc w:val="center"/>
              <w:rPr>
                <w:b/>
              </w:rPr>
            </w:pPr>
            <w:r>
              <w:rPr>
                <w:b/>
              </w:rPr>
              <w:t>SINAV ÜCRETİ YATIRMA USULÜ</w:t>
            </w:r>
          </w:p>
        </w:tc>
      </w:tr>
      <w:tr w:rsidR="00A116B7" w:rsidRPr="000560BD" w:rsidTr="00615A0C">
        <w:trPr>
          <w:trHeight w:val="197"/>
        </w:trPr>
        <w:tc>
          <w:tcPr>
            <w:tcW w:w="2334" w:type="dxa"/>
            <w:gridSpan w:val="2"/>
            <w:vMerge w:val="restart"/>
            <w:vAlign w:val="center"/>
          </w:tcPr>
          <w:p w:rsidR="00A116B7" w:rsidRPr="000560BD" w:rsidRDefault="00A116B7" w:rsidP="00D32F83">
            <w:pPr>
              <w:jc w:val="left"/>
              <w:rPr>
                <w:b/>
                <w:sz w:val="20"/>
                <w:szCs w:val="20"/>
              </w:rPr>
            </w:pPr>
            <w:r w:rsidRPr="000560BD">
              <w:rPr>
                <w:b/>
                <w:noProof/>
                <w:sz w:val="20"/>
                <w:szCs w:val="20"/>
                <w:lang w:eastAsia="tr-TR"/>
              </w:rPr>
              <mc:AlternateContent>
                <mc:Choice Requires="wps">
                  <w:drawing>
                    <wp:anchor distT="0" distB="0" distL="114300" distR="114300" simplePos="0" relativeHeight="251681792" behindDoc="0" locked="0" layoutInCell="1" allowOverlap="1" wp14:anchorId="6A778AFB" wp14:editId="071BBECA">
                      <wp:simplePos x="0" y="0"/>
                      <wp:positionH relativeFrom="column">
                        <wp:posOffset>12700</wp:posOffset>
                      </wp:positionH>
                      <wp:positionV relativeFrom="paragraph">
                        <wp:posOffset>18044</wp:posOffset>
                      </wp:positionV>
                      <wp:extent cx="120770" cy="94890"/>
                      <wp:effectExtent l="0" t="0" r="12700" b="19685"/>
                      <wp:wrapNone/>
                      <wp:docPr id="27" name="Dikdörtgen 27"/>
                      <wp:cNvGraphicFramePr/>
                      <a:graphic xmlns:a="http://schemas.openxmlformats.org/drawingml/2006/main">
                        <a:graphicData uri="http://schemas.microsoft.com/office/word/2010/wordprocessingShape">
                          <wps:wsp>
                            <wps:cNvSpPr/>
                            <wps:spPr>
                              <a:xfrm>
                                <a:off x="0" y="0"/>
                                <a:ext cx="120770" cy="948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73BB3" id="Dikdörtgen 27" o:spid="_x0000_s1026" style="position:absolute;margin-left:1pt;margin-top:1.4pt;width:9.5pt;height:7.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vgEgwIAAFQFAAAOAAAAZHJzL2Uyb0RvYy54bWysVM1u2zAMvg/YOwi6r46DrGmDOkXQosOA&#10;oi3WDj2rspQIlUWNUv72YHuBvVgp2XGyLqdhF5k0+fGfvLjcNJatFAYDruLlyYAz5STUxs0r/v3p&#10;5tMZZyEKVwsLTlV8qwK/nH78cLH2EzWEBdhaISMjLkzWvuKLGP2kKIJcqEaEE/DKkVADNiISi/Oi&#10;RrEm640thoPBabEGrD2CVCHQ3+tWyKfZvtZKxnutg4rMVpxii/nF/L6kt5heiMkchV8Y2YUh/iGK&#10;RhhHTntT1yIKtkTzl6nGSIQAOp5IaArQ2kiVc6BsysG7bB4XwqucCxUn+L5M4f+ZlXerB2Smrvhw&#10;zJkTDfXo2rzWv39hnCvH6C+VaO3DhDQf/QN2XCAy5bvR2KQvZcI2uazbvqxqE5mkn+VwMB5T8SWJ&#10;zkdn57nqxR7rMcQvChqWiIojNS3XUqxuQyR/pLpTSa6sS28Aa+obY21m0rioK4tsJajRcVOmqAl3&#10;oEVcQhYplzb6TMWtVa3Vb0pTISjeYfaeR3BvU0ipXDzt7FpH2gmmKYIeWB4D2rgLptNNMJVHswcO&#10;jgH/9NgjsldwsQc3xgEeM1C/9p5b/V32bc4p/Reot9R/hHYxgpc3hppwK0J8EEibQG2j7Y739GgL&#10;64pDR3G2APx57H/SpwElKWdr2qyKhx9LgYoz+9XR6J6Xo1FaxcyMPo+HxOCh5OVQ4pbNFVBPS7oj&#10;XmYy6Ue7IzVC80xHYJa8kkg4Sb4rLiPumKvYbjydEalms6xG6+dFvHWPXibjqappyJ42zwJ9N4mR&#10;JvgOdlsoJu8GstVNSAezZQRt8rTu69rVm1Y3D2N3ZtJtOOSz1v4YTt8AAAD//wMAUEsDBBQABgAI&#10;AAAAIQAOp+dO2gAAAAUBAAAPAAAAZHJzL2Rvd25yZXYueG1sTI9BS8NAEIXvgv9hmYKXYjfJwdY0&#10;myKCeBRrQY/T7DQJyc6m2U0b/73jSU/D4z3efK/Yza5XFxpD69lAukpAEVfetlwbOHy83G9AhYhs&#10;sfdMBr4pwK68vSkwt/7K73TZx1pJCYccDTQxDrnWoWrIYVj5gVi8kx8dRpFjre2IVyl3vc6S5EE7&#10;bFk+NDjQc0NVt5+cgS86vy7p8XAOpySbPt+WXRo3nTF3i/lpCyrSHP/C8Isv6FAK09FPbIPqDWSy&#10;JMoRfnGzVORRUus16LLQ/+nLHwAAAP//AwBQSwECLQAUAAYACAAAACEAtoM4kv4AAADhAQAAEwAA&#10;AAAAAAAAAAAAAAAAAAAAW0NvbnRlbnRfVHlwZXNdLnhtbFBLAQItABQABgAIAAAAIQA4/SH/1gAA&#10;AJQBAAALAAAAAAAAAAAAAAAAAC8BAABfcmVscy8ucmVsc1BLAQItABQABgAIAAAAIQAYWvgEgwIA&#10;AFQFAAAOAAAAAAAAAAAAAAAAAC4CAABkcnMvZTJvRG9jLnhtbFBLAQItABQABgAIAAAAIQAOp+dO&#10;2gAAAAUBAAAPAAAAAAAAAAAAAAAAAN0EAABkcnMvZG93bnJldi54bWxQSwUGAAAAAAQABADzAAAA&#10;5AUAAAAA&#10;" fillcolor="white [3201]" strokecolor="black [3213]" strokeweight="2pt"/>
                  </w:pict>
                </mc:Fallback>
              </mc:AlternateContent>
            </w:r>
            <w:r w:rsidRPr="000560BD">
              <w:rPr>
                <w:b/>
                <w:sz w:val="20"/>
                <w:szCs w:val="20"/>
              </w:rPr>
              <w:t xml:space="preserve">        </w:t>
            </w:r>
            <w:r>
              <w:rPr>
                <w:b/>
                <w:sz w:val="20"/>
                <w:szCs w:val="20"/>
              </w:rPr>
              <w:t xml:space="preserve">Bireysel </w:t>
            </w:r>
          </w:p>
        </w:tc>
        <w:tc>
          <w:tcPr>
            <w:tcW w:w="2216" w:type="dxa"/>
            <w:vMerge w:val="restart"/>
            <w:vAlign w:val="center"/>
          </w:tcPr>
          <w:p w:rsidR="00A116B7" w:rsidRPr="000560BD" w:rsidRDefault="00A116B7" w:rsidP="00D32F83">
            <w:pPr>
              <w:jc w:val="left"/>
              <w:rPr>
                <w:b/>
                <w:sz w:val="20"/>
                <w:szCs w:val="20"/>
              </w:rPr>
            </w:pPr>
            <w:r w:rsidRPr="000560BD">
              <w:rPr>
                <w:b/>
                <w:noProof/>
                <w:sz w:val="20"/>
                <w:szCs w:val="20"/>
                <w:lang w:eastAsia="tr-TR"/>
              </w:rPr>
              <mc:AlternateContent>
                <mc:Choice Requires="wps">
                  <w:drawing>
                    <wp:anchor distT="0" distB="0" distL="114300" distR="114300" simplePos="0" relativeHeight="251682816" behindDoc="0" locked="0" layoutInCell="1" allowOverlap="1" wp14:anchorId="4E730BAC" wp14:editId="2E93997B">
                      <wp:simplePos x="0" y="0"/>
                      <wp:positionH relativeFrom="column">
                        <wp:posOffset>12700</wp:posOffset>
                      </wp:positionH>
                      <wp:positionV relativeFrom="paragraph">
                        <wp:posOffset>18044</wp:posOffset>
                      </wp:positionV>
                      <wp:extent cx="120770" cy="94890"/>
                      <wp:effectExtent l="0" t="0" r="12700" b="19685"/>
                      <wp:wrapNone/>
                      <wp:docPr id="28" name="Dikdörtgen 28"/>
                      <wp:cNvGraphicFramePr/>
                      <a:graphic xmlns:a="http://schemas.openxmlformats.org/drawingml/2006/main">
                        <a:graphicData uri="http://schemas.microsoft.com/office/word/2010/wordprocessingShape">
                          <wps:wsp>
                            <wps:cNvSpPr/>
                            <wps:spPr>
                              <a:xfrm>
                                <a:off x="0" y="0"/>
                                <a:ext cx="120770" cy="948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CBEB32" id="Dikdörtgen 28" o:spid="_x0000_s1026" style="position:absolute;margin-left:1pt;margin-top:1.4pt;width:9.5pt;height:7.4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agwIAAFQFAAAOAAAAZHJzL2Uyb0RvYy54bWysVM1u2zAMvg/YOwi6r46DrF2DOkXQosOA&#10;oi3WDj2rspQIlUWNUuJkD7YX2IuNkh0n63IadpFJkx//yYvLTWPZWmEw4Cpenow4U05Cbdyi4t+e&#10;bj584ixE4WphwamKb1Xgl7P37y5aP1VjWIKtFTIy4sK09RVfxuinRRHkUjUinIBXjoQasBGRWFwU&#10;NYqWrDe2GI9Gp0ULWHsEqUKgv9edkM+yfa2VjPdaBxWZrTjFFvOL+X1JbzG7ENMFCr80sg9D/EMU&#10;jTCOnA6mrkUUbIXmL1ONkQgBdDyR0BSgtZEq50DZlKM32TwuhVc5FypO8EOZwv8zK+/WD8hMXfEx&#10;dcqJhnp0bV7rXz8xLpRj9JdK1PowJc1H/4A9F4hM+W40NulLmbBNLut2KKvaRCbpZzkenZ1R8SWJ&#10;ziefznPViz3WY4ifFTQsERVHalqupVjfhkj+SHWnklxZl94A1tQ3xtrMpHFRVxbZWlCj46ZMURPu&#10;QIu4hCxSLl30mYpbqzqrX5WmQlC84+w9j+DeppBSuXja27WOtBNMUwQDsDwGtHEXTK+bYCqP5gAc&#10;HQP+6XFAZK/g4gBujAM8ZqB+HTx3+rvsu5xT+i9Qb6n/CN1iBC9vDDXhVoT4IJA2gdpG2x3v6dEW&#10;2opDT3G2BPxx7H/SpwElKWctbVbFw/eVQMWZ/eJodM/LySStYmYmH8/GxOCh5OVQ4lbNFVBPS7oj&#10;XmYy6Ue7IzVC80xHYJ68kkg4Sb4rLiPumKvYbTydEanm86xG6+dFvHWPXibjqappyJ42zwJ9P4mR&#10;JvgOdlsopm8GstNNSAfzVQRt8rTu69rXm1Y3D2N/ZtJtOOSz1v4Yzn4DAAD//wMAUEsDBBQABgAI&#10;AAAAIQAOp+dO2gAAAAUBAAAPAAAAZHJzL2Rvd25yZXYueG1sTI9BS8NAEIXvgv9hmYKXYjfJwdY0&#10;myKCeBRrQY/T7DQJyc6m2U0b/73jSU/D4z3efK/Yza5XFxpD69lAukpAEVfetlwbOHy83G9AhYhs&#10;sfdMBr4pwK68vSkwt/7K73TZx1pJCYccDTQxDrnWoWrIYVj5gVi8kx8dRpFjre2IVyl3vc6S5EE7&#10;bFk+NDjQc0NVt5+cgS86vy7p8XAOpySbPt+WXRo3nTF3i/lpCyrSHP/C8Isv6FAK09FPbIPqDWSy&#10;JMoRfnGzVORRUus16LLQ/+nLHwAAAP//AwBQSwECLQAUAAYACAAAACEAtoM4kv4AAADhAQAAEwAA&#10;AAAAAAAAAAAAAAAAAAAAW0NvbnRlbnRfVHlwZXNdLnhtbFBLAQItABQABgAIAAAAIQA4/SH/1gAA&#10;AJQBAAALAAAAAAAAAAAAAAAAAC8BAABfcmVscy8ucmVsc1BLAQItABQABgAIAAAAIQDr+rCagwIA&#10;AFQFAAAOAAAAAAAAAAAAAAAAAC4CAABkcnMvZTJvRG9jLnhtbFBLAQItABQABgAIAAAAIQAOp+dO&#10;2gAAAAUBAAAPAAAAAAAAAAAAAAAAAN0EAABkcnMvZG93bnJldi54bWxQSwUGAAAAAAQABADzAAAA&#10;5AUAAAAA&#10;" fillcolor="white [3201]" strokecolor="black [3213]" strokeweight="2pt"/>
                  </w:pict>
                </mc:Fallback>
              </mc:AlternateContent>
            </w:r>
            <w:r w:rsidRPr="000560BD">
              <w:rPr>
                <w:b/>
                <w:sz w:val="20"/>
                <w:szCs w:val="20"/>
              </w:rPr>
              <w:t xml:space="preserve">        </w:t>
            </w:r>
            <w:r>
              <w:rPr>
                <w:b/>
                <w:sz w:val="20"/>
                <w:szCs w:val="20"/>
              </w:rPr>
              <w:t>Tek Nokta Teminat</w:t>
            </w:r>
          </w:p>
        </w:tc>
        <w:tc>
          <w:tcPr>
            <w:tcW w:w="2552" w:type="dxa"/>
            <w:vMerge w:val="restart"/>
            <w:vAlign w:val="center"/>
          </w:tcPr>
          <w:p w:rsidR="00A116B7" w:rsidRPr="000560BD" w:rsidRDefault="00A116B7" w:rsidP="00D32F83">
            <w:pPr>
              <w:jc w:val="left"/>
              <w:rPr>
                <w:b/>
                <w:sz w:val="20"/>
                <w:szCs w:val="20"/>
              </w:rPr>
            </w:pPr>
            <w:r w:rsidRPr="000560BD">
              <w:rPr>
                <w:b/>
                <w:noProof/>
                <w:sz w:val="20"/>
                <w:szCs w:val="20"/>
                <w:lang w:eastAsia="tr-TR"/>
              </w:rPr>
              <mc:AlternateContent>
                <mc:Choice Requires="wps">
                  <w:drawing>
                    <wp:anchor distT="0" distB="0" distL="114300" distR="114300" simplePos="0" relativeHeight="251683840" behindDoc="0" locked="0" layoutInCell="1" allowOverlap="1" wp14:anchorId="6F73CEE9" wp14:editId="48D5A892">
                      <wp:simplePos x="0" y="0"/>
                      <wp:positionH relativeFrom="column">
                        <wp:posOffset>12700</wp:posOffset>
                      </wp:positionH>
                      <wp:positionV relativeFrom="paragraph">
                        <wp:posOffset>18044</wp:posOffset>
                      </wp:positionV>
                      <wp:extent cx="120770" cy="94890"/>
                      <wp:effectExtent l="0" t="0" r="12700" b="19685"/>
                      <wp:wrapNone/>
                      <wp:docPr id="29" name="Dikdörtgen 29"/>
                      <wp:cNvGraphicFramePr/>
                      <a:graphic xmlns:a="http://schemas.openxmlformats.org/drawingml/2006/main">
                        <a:graphicData uri="http://schemas.microsoft.com/office/word/2010/wordprocessingShape">
                          <wps:wsp>
                            <wps:cNvSpPr/>
                            <wps:spPr>
                              <a:xfrm>
                                <a:off x="0" y="0"/>
                                <a:ext cx="120770" cy="948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D891F7" id="Dikdörtgen 29" o:spid="_x0000_s1026" style="position:absolute;margin-left:1pt;margin-top:1.4pt;width:9.5pt;height:7.4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SlgwIAAFQFAAAOAAAAZHJzL2Uyb0RvYy54bWysVM1u2zAMvg/YOwi6r46DrG2COkXQosOA&#10;oi3WDj2rspQIlUWNUv72YHuBvVgp2XGyLqdhF5k0+fGfvLjcNJatFAYDruLlyYAz5STUxs0r/v3p&#10;5tM5ZyEKVwsLTlV8qwK/nH78cLH2EzWEBdhaISMjLkzWvuKLGP2kKIJcqEaEE/DKkVADNiISi/Oi&#10;RrEm640thoPBabEGrD2CVCHQ3+tWyKfZvtZKxnutg4rMVpxii/nF/L6kt5heiMkchV8Y2YUh/iGK&#10;RhhHTntT1yIKtkTzl6nGSIQAOp5IaArQ2kiVc6BsysG7bB4XwqucCxUn+L5M4f+ZlXerB2Smrvhw&#10;zJkTDfXo2rzWv39hnCvH6C+VaO3DhDQf/QN2XCAy5bvR2KQvZcI2uazbvqxqE5mkn+VwcHZGxZck&#10;Go/Ox7nqxR7rMcQvChqWiIojNS3XUqxuQyR/pLpTSa6sS28Aa+obY21m0rioK4tsJajRcVOmqAl3&#10;oEVcQhYplzb6TMWtVa3Vb0pTISjeYfaeR3BvU0ipXDzt7FpH2gmmKYIeWB4D2rgLptNNMJVHswcO&#10;jgH/9NgjsldwsQc3xgEeM1C/9p5b/V32bc4p/Reot9R/hHYxgpc3hppwK0J8EEibQG2j7Y739GgL&#10;64pDR3G2APx57H/SpwElKWdr2qyKhx9LgYoz+9XR6I7L0SitYmZGn8+GxOCh5OVQ4pbNFVBPS7oj&#10;XmYy6Ue7IzVC80xHYJa8kkg4Sb4rLiPumKvYbjydEalms6xG6+dFvHWPXibjqappyJ42zwJ9N4mR&#10;JvgOdlsoJu8GstVNSAezZQRt8rTu69rVm1Y3D2N3ZtJtOOSz1v4YTt8AAAD//wMAUEsDBBQABgAI&#10;AAAAIQAOp+dO2gAAAAUBAAAPAAAAZHJzL2Rvd25yZXYueG1sTI9BS8NAEIXvgv9hmYKXYjfJwdY0&#10;myKCeBRrQY/T7DQJyc6m2U0b/73jSU/D4z3efK/Yza5XFxpD69lAukpAEVfetlwbOHy83G9AhYhs&#10;sfdMBr4pwK68vSkwt/7K73TZx1pJCYccDTQxDrnWoWrIYVj5gVi8kx8dRpFjre2IVyl3vc6S5EE7&#10;bFk+NDjQc0NVt5+cgS86vy7p8XAOpySbPt+WXRo3nTF3i/lpCyrSHP/C8Isv6FAK09FPbIPqDWSy&#10;JMoRfnGzVORRUus16LLQ/+nLHwAAAP//AwBQSwECLQAUAAYACAAAACEAtoM4kv4AAADhAQAAEwAA&#10;AAAAAAAAAAAAAAAAAAAAW0NvbnRlbnRfVHlwZXNdLnhtbFBLAQItABQABgAIAAAAIQA4/SH/1gAA&#10;AJQBAAALAAAAAAAAAAAAAAAAAC8BAABfcmVscy8ucmVsc1BLAQItABQABgAIAAAAIQBdGrSlgwIA&#10;AFQFAAAOAAAAAAAAAAAAAAAAAC4CAABkcnMvZTJvRG9jLnhtbFBLAQItABQABgAIAAAAIQAOp+dO&#10;2gAAAAUBAAAPAAAAAAAAAAAAAAAAAN0EAABkcnMvZG93bnJldi54bWxQSwUGAAAAAAQABADzAAAA&#10;5AUAAAAA&#10;" fillcolor="white [3201]" strokecolor="black [3213]" strokeweight="2pt"/>
                  </w:pict>
                </mc:Fallback>
              </mc:AlternateContent>
            </w:r>
            <w:r w:rsidRPr="000560BD">
              <w:rPr>
                <w:b/>
                <w:sz w:val="20"/>
                <w:szCs w:val="20"/>
              </w:rPr>
              <w:t xml:space="preserve">        </w:t>
            </w:r>
            <w:r>
              <w:rPr>
                <w:b/>
                <w:sz w:val="20"/>
                <w:szCs w:val="20"/>
              </w:rPr>
              <w:t>Tek Nokta Peşin</w:t>
            </w:r>
          </w:p>
        </w:tc>
        <w:tc>
          <w:tcPr>
            <w:tcW w:w="3354" w:type="dxa"/>
            <w:vAlign w:val="center"/>
          </w:tcPr>
          <w:p w:rsidR="00A116B7" w:rsidRPr="000560BD" w:rsidRDefault="00A116B7" w:rsidP="00D32F83">
            <w:pPr>
              <w:jc w:val="left"/>
              <w:rPr>
                <w:b/>
                <w:sz w:val="20"/>
                <w:szCs w:val="20"/>
              </w:rPr>
            </w:pPr>
            <w:r w:rsidRPr="000560BD">
              <w:rPr>
                <w:b/>
                <w:sz w:val="20"/>
                <w:szCs w:val="20"/>
              </w:rPr>
              <w:t xml:space="preserve">        </w:t>
            </w:r>
            <w:r>
              <w:rPr>
                <w:b/>
                <w:sz w:val="20"/>
                <w:szCs w:val="20"/>
              </w:rPr>
              <w:t>Beyaz Belge IBAN Nu.</w:t>
            </w:r>
          </w:p>
        </w:tc>
      </w:tr>
      <w:tr w:rsidR="00A116B7" w:rsidRPr="000560BD" w:rsidTr="00615A0C">
        <w:trPr>
          <w:trHeight w:val="197"/>
        </w:trPr>
        <w:tc>
          <w:tcPr>
            <w:tcW w:w="2334" w:type="dxa"/>
            <w:gridSpan w:val="2"/>
            <w:vMerge/>
            <w:vAlign w:val="center"/>
          </w:tcPr>
          <w:p w:rsidR="00A116B7" w:rsidRPr="000560BD" w:rsidRDefault="00A116B7" w:rsidP="00D32F83">
            <w:pPr>
              <w:jc w:val="left"/>
              <w:rPr>
                <w:b/>
                <w:noProof/>
                <w:sz w:val="20"/>
                <w:szCs w:val="20"/>
                <w:lang w:eastAsia="tr-TR"/>
              </w:rPr>
            </w:pPr>
          </w:p>
        </w:tc>
        <w:tc>
          <w:tcPr>
            <w:tcW w:w="2216" w:type="dxa"/>
            <w:vMerge/>
            <w:vAlign w:val="center"/>
          </w:tcPr>
          <w:p w:rsidR="00A116B7" w:rsidRPr="000560BD" w:rsidRDefault="00A116B7" w:rsidP="00D32F83">
            <w:pPr>
              <w:jc w:val="left"/>
              <w:rPr>
                <w:b/>
                <w:noProof/>
                <w:sz w:val="20"/>
                <w:szCs w:val="20"/>
                <w:lang w:eastAsia="tr-TR"/>
              </w:rPr>
            </w:pPr>
          </w:p>
        </w:tc>
        <w:tc>
          <w:tcPr>
            <w:tcW w:w="2552" w:type="dxa"/>
            <w:vMerge/>
            <w:vAlign w:val="center"/>
          </w:tcPr>
          <w:p w:rsidR="00A116B7" w:rsidRPr="000560BD" w:rsidRDefault="00A116B7" w:rsidP="00D32F83">
            <w:pPr>
              <w:jc w:val="left"/>
              <w:rPr>
                <w:b/>
                <w:noProof/>
                <w:sz w:val="20"/>
                <w:szCs w:val="20"/>
                <w:lang w:eastAsia="tr-TR"/>
              </w:rPr>
            </w:pPr>
          </w:p>
        </w:tc>
        <w:tc>
          <w:tcPr>
            <w:tcW w:w="3354" w:type="dxa"/>
            <w:vAlign w:val="center"/>
          </w:tcPr>
          <w:p w:rsidR="00A116B7" w:rsidRPr="000560BD" w:rsidRDefault="00615A0C" w:rsidP="00D32F83">
            <w:pPr>
              <w:jc w:val="left"/>
              <w:rPr>
                <w:b/>
                <w:sz w:val="20"/>
                <w:szCs w:val="20"/>
              </w:rPr>
            </w:pPr>
            <w:r>
              <w:rPr>
                <w:b/>
                <w:sz w:val="20"/>
                <w:szCs w:val="20"/>
              </w:rPr>
              <w:t>TR36 0001 5001 5800 7308 7994 29</w:t>
            </w:r>
          </w:p>
        </w:tc>
      </w:tr>
      <w:tr w:rsidR="00676778" w:rsidTr="005D4E93">
        <w:trPr>
          <w:trHeight w:val="196"/>
        </w:trPr>
        <w:tc>
          <w:tcPr>
            <w:tcW w:w="2061" w:type="dxa"/>
            <w:vAlign w:val="center"/>
          </w:tcPr>
          <w:p w:rsidR="00676778" w:rsidRPr="00676778" w:rsidRDefault="00676778" w:rsidP="00676778">
            <w:pPr>
              <w:jc w:val="left"/>
              <w:rPr>
                <w:b/>
              </w:rPr>
            </w:pPr>
            <w:r>
              <w:rPr>
                <w:b/>
              </w:rPr>
              <w:t>Belge Teslim Şekli</w:t>
            </w:r>
          </w:p>
        </w:tc>
        <w:tc>
          <w:tcPr>
            <w:tcW w:w="8395" w:type="dxa"/>
            <w:gridSpan w:val="4"/>
            <w:vAlign w:val="center"/>
          </w:tcPr>
          <w:p w:rsidR="00676778" w:rsidRDefault="00676778" w:rsidP="00676778">
            <w:pPr>
              <w:jc w:val="center"/>
            </w:pPr>
            <w:r>
              <w:rPr>
                <w:noProof/>
                <w:lang w:eastAsia="tr-TR"/>
              </w:rPr>
              <w:drawing>
                <wp:inline distT="0" distB="0" distL="0" distR="0" wp14:anchorId="610D906D" wp14:editId="606A9EFB">
                  <wp:extent cx="146050" cy="121920"/>
                  <wp:effectExtent l="0" t="0" r="635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t xml:space="preserve"> Elden teslim almak istiyorum  </w:t>
            </w:r>
            <w:r>
              <w:rPr>
                <w:noProof/>
                <w:lang w:eastAsia="tr-TR"/>
              </w:rPr>
              <w:drawing>
                <wp:inline distT="0" distB="0" distL="0" distR="0" wp14:anchorId="7561E6E9" wp14:editId="47E46FC8">
                  <wp:extent cx="146050" cy="121920"/>
                  <wp:effectExtent l="0" t="0" r="635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t xml:space="preserve"> Kargo ile teslim almak istiyorum.(Ücret alıcıya aittir)</w:t>
            </w:r>
          </w:p>
        </w:tc>
      </w:tr>
    </w:tbl>
    <w:p w:rsidR="00031810" w:rsidRPr="00B57D9D" w:rsidRDefault="00031810">
      <w:pPr>
        <w:rPr>
          <w:sz w:val="2"/>
        </w:rPr>
      </w:pPr>
    </w:p>
    <w:tbl>
      <w:tblPr>
        <w:tblStyle w:val="TabloKlavuzu"/>
        <w:tblW w:w="10456" w:type="dxa"/>
        <w:tblLayout w:type="fixed"/>
        <w:tblLook w:val="04A0" w:firstRow="1" w:lastRow="0" w:firstColumn="1" w:lastColumn="0" w:noHBand="0" w:noVBand="1"/>
      </w:tblPr>
      <w:tblGrid>
        <w:gridCol w:w="2075"/>
        <w:gridCol w:w="18"/>
        <w:gridCol w:w="6095"/>
        <w:gridCol w:w="992"/>
        <w:gridCol w:w="1276"/>
      </w:tblGrid>
      <w:tr w:rsidR="00873D96" w:rsidTr="00D44523">
        <w:trPr>
          <w:trHeight w:val="273"/>
        </w:trPr>
        <w:tc>
          <w:tcPr>
            <w:tcW w:w="10456" w:type="dxa"/>
            <w:gridSpan w:val="5"/>
            <w:vAlign w:val="center"/>
          </w:tcPr>
          <w:p w:rsidR="00873D96" w:rsidRDefault="00873D96" w:rsidP="00873D96">
            <w:pPr>
              <w:jc w:val="center"/>
              <w:rPr>
                <w:b/>
              </w:rPr>
            </w:pPr>
            <w:r>
              <w:rPr>
                <w:b/>
              </w:rPr>
              <w:t>BELGE ALMAK İSTEDİĞİNİZ YETERLİLİK VE BİRİMLER</w:t>
            </w:r>
            <w:r w:rsidR="00B57D9D">
              <w:rPr>
                <w:b/>
              </w:rPr>
              <w:t xml:space="preserve"> </w:t>
            </w:r>
          </w:p>
          <w:p w:rsidR="00A656FC" w:rsidRPr="00873D96" w:rsidRDefault="00A656FC" w:rsidP="005E0ACD">
            <w:pPr>
              <w:jc w:val="center"/>
              <w:rPr>
                <w:b/>
              </w:rPr>
            </w:pPr>
            <w:r w:rsidRPr="00AD66FA">
              <w:rPr>
                <w:sz w:val="20"/>
              </w:rPr>
              <w:t>T1: Teorik Sınavı</w:t>
            </w:r>
            <w:r w:rsidR="00615A0C">
              <w:rPr>
                <w:sz w:val="20"/>
              </w:rPr>
              <w:t xml:space="preserve">      </w:t>
            </w:r>
            <w:r w:rsidRPr="00AD66FA">
              <w:rPr>
                <w:sz w:val="20"/>
              </w:rPr>
              <w:t xml:space="preserve"> /      P1: Performans sınavı</w:t>
            </w:r>
            <w:r w:rsidR="004B31AE">
              <w:rPr>
                <w:sz w:val="20"/>
              </w:rPr>
              <w:t xml:space="preserve"> /  </w:t>
            </w:r>
            <w:r w:rsidRPr="00AD66FA">
              <w:rPr>
                <w:sz w:val="20"/>
              </w:rPr>
              <w:t xml:space="preserve">‘A’ Kodlu zorunlu birimlerdir. </w:t>
            </w:r>
            <w:r w:rsidR="005E0ACD">
              <w:rPr>
                <w:sz w:val="20"/>
              </w:rPr>
              <w:t xml:space="preserve">‘B’ Kodlu seçmeli birimlerdir. </w:t>
            </w:r>
          </w:p>
        </w:tc>
      </w:tr>
      <w:tr w:rsidR="00031810" w:rsidRPr="00873D96" w:rsidTr="00B57D9D">
        <w:trPr>
          <w:trHeight w:val="138"/>
        </w:trPr>
        <w:tc>
          <w:tcPr>
            <w:tcW w:w="2093" w:type="dxa"/>
            <w:gridSpan w:val="2"/>
            <w:vAlign w:val="center"/>
          </w:tcPr>
          <w:p w:rsidR="00031810" w:rsidRPr="005E0ACD" w:rsidRDefault="00031810" w:rsidP="00B57D9D">
            <w:pPr>
              <w:jc w:val="center"/>
              <w:rPr>
                <w:b/>
                <w:sz w:val="20"/>
              </w:rPr>
            </w:pPr>
            <w:r w:rsidRPr="005E0ACD">
              <w:rPr>
                <w:b/>
                <w:sz w:val="20"/>
              </w:rPr>
              <w:t>Ulusal Yet</w:t>
            </w:r>
            <w:r w:rsidR="00B57D9D">
              <w:rPr>
                <w:b/>
                <w:sz w:val="20"/>
              </w:rPr>
              <w:t xml:space="preserve">. </w:t>
            </w:r>
            <w:r w:rsidRPr="005E0ACD">
              <w:rPr>
                <w:b/>
                <w:sz w:val="20"/>
              </w:rPr>
              <w:t>Kod/Adı</w:t>
            </w:r>
          </w:p>
        </w:tc>
        <w:tc>
          <w:tcPr>
            <w:tcW w:w="8363" w:type="dxa"/>
            <w:gridSpan w:val="3"/>
            <w:vAlign w:val="center"/>
          </w:tcPr>
          <w:p w:rsidR="00031810" w:rsidRPr="005E0ACD" w:rsidRDefault="00031810" w:rsidP="00031810">
            <w:pPr>
              <w:jc w:val="center"/>
              <w:rPr>
                <w:b/>
                <w:sz w:val="20"/>
              </w:rPr>
            </w:pPr>
            <w:r w:rsidRPr="005E0ACD">
              <w:rPr>
                <w:b/>
                <w:sz w:val="20"/>
              </w:rPr>
              <w:t>Ulusal Yeterlilik Birimler</w:t>
            </w:r>
            <w:r>
              <w:rPr>
                <w:b/>
                <w:sz w:val="20"/>
              </w:rPr>
              <w:t xml:space="preserve">i </w:t>
            </w:r>
            <w:r w:rsidRPr="005E0ACD">
              <w:rPr>
                <w:b/>
                <w:sz w:val="20"/>
              </w:rPr>
              <w:t xml:space="preserve"> (x)</w:t>
            </w:r>
          </w:p>
        </w:tc>
      </w:tr>
      <w:tr w:rsidR="00031810" w:rsidTr="00D44523">
        <w:trPr>
          <w:trHeight w:val="245"/>
        </w:trPr>
        <w:tc>
          <w:tcPr>
            <w:tcW w:w="2075" w:type="dxa"/>
            <w:vMerge w:val="restart"/>
            <w:vAlign w:val="center"/>
          </w:tcPr>
          <w:p w:rsidR="00031810" w:rsidRDefault="00031810" w:rsidP="00D44523">
            <w:pPr>
              <w:jc w:val="left"/>
              <w:rPr>
                <w:rFonts w:ascii="Verdana" w:hAnsi="Verdana"/>
                <w:color w:val="333333"/>
                <w:sz w:val="17"/>
                <w:szCs w:val="17"/>
              </w:rPr>
            </w:pPr>
            <w:r>
              <w:rPr>
                <w:rFonts w:ascii="Verdana" w:hAnsi="Verdana"/>
                <w:color w:val="333333"/>
                <w:sz w:val="17"/>
                <w:szCs w:val="17"/>
              </w:rPr>
              <w:t xml:space="preserve">11UY0010-3/04 </w:t>
            </w:r>
          </w:p>
          <w:p w:rsidR="00031810" w:rsidRDefault="00031810" w:rsidP="00D44523">
            <w:pPr>
              <w:jc w:val="left"/>
            </w:pPr>
            <w:r>
              <w:rPr>
                <w:rFonts w:ascii="Verdana" w:hAnsi="Verdana"/>
                <w:color w:val="333333"/>
                <w:sz w:val="17"/>
                <w:szCs w:val="17"/>
              </w:rPr>
              <w:t>Çelik Kaynakçısı</w:t>
            </w:r>
          </w:p>
        </w:tc>
        <w:tc>
          <w:tcPr>
            <w:tcW w:w="6113" w:type="dxa"/>
            <w:gridSpan w:val="2"/>
            <w:vAlign w:val="center"/>
          </w:tcPr>
          <w:p w:rsidR="00031810" w:rsidRDefault="00031810" w:rsidP="008B0D42">
            <w:pPr>
              <w:jc w:val="left"/>
            </w:pPr>
            <w:r w:rsidRPr="005E0ACD">
              <w:rPr>
                <w:rFonts w:ascii="Verdana" w:hAnsi="Verdana"/>
                <w:color w:val="333333"/>
                <w:sz w:val="17"/>
                <w:szCs w:val="17"/>
              </w:rPr>
              <w:t>A1 Kaynak İşlem</w:t>
            </w:r>
            <w:r>
              <w:rPr>
                <w:rFonts w:ascii="Verdana" w:hAnsi="Verdana"/>
                <w:color w:val="333333"/>
                <w:sz w:val="17"/>
                <w:szCs w:val="17"/>
              </w:rPr>
              <w:t>lerinde İş Sağlığı ve Güvenliği</w:t>
            </w:r>
          </w:p>
        </w:tc>
        <w:tc>
          <w:tcPr>
            <w:tcW w:w="2268" w:type="dxa"/>
            <w:gridSpan w:val="2"/>
            <w:vAlign w:val="center"/>
          </w:tcPr>
          <w:p w:rsidR="00031810" w:rsidRPr="00031810" w:rsidRDefault="00031810" w:rsidP="008B0D42">
            <w:pPr>
              <w:pStyle w:val="ListeParagraf"/>
              <w:numPr>
                <w:ilvl w:val="0"/>
                <w:numId w:val="7"/>
              </w:numPr>
              <w:tabs>
                <w:tab w:val="left" w:pos="272"/>
              </w:tabs>
              <w:ind w:left="459" w:hanging="567"/>
              <w:jc w:val="center"/>
              <w:rPr>
                <w:sz w:val="18"/>
              </w:rPr>
            </w:pPr>
            <w:r w:rsidRPr="00031810">
              <w:rPr>
                <w:sz w:val="18"/>
              </w:rPr>
              <w:t>T1</w:t>
            </w:r>
          </w:p>
        </w:tc>
      </w:tr>
      <w:tr w:rsidR="008B0D42" w:rsidTr="00D44523">
        <w:trPr>
          <w:trHeight w:val="120"/>
        </w:trPr>
        <w:tc>
          <w:tcPr>
            <w:tcW w:w="2075" w:type="dxa"/>
            <w:vMerge/>
            <w:vAlign w:val="center"/>
          </w:tcPr>
          <w:p w:rsidR="00B45BBD" w:rsidRDefault="00B45BBD" w:rsidP="00D73D39">
            <w:pPr>
              <w:jc w:val="center"/>
              <w:rPr>
                <w:rFonts w:ascii="Verdana" w:hAnsi="Verdana"/>
                <w:color w:val="333333"/>
                <w:sz w:val="17"/>
                <w:szCs w:val="17"/>
              </w:rPr>
            </w:pPr>
          </w:p>
        </w:tc>
        <w:tc>
          <w:tcPr>
            <w:tcW w:w="6113" w:type="dxa"/>
            <w:gridSpan w:val="2"/>
            <w:vAlign w:val="center"/>
          </w:tcPr>
          <w:p w:rsidR="00B45BBD" w:rsidRDefault="00B45BBD" w:rsidP="008B0D42">
            <w:pPr>
              <w:jc w:val="left"/>
              <w:rPr>
                <w:rFonts w:ascii="Verdana" w:hAnsi="Verdana"/>
                <w:color w:val="333333"/>
                <w:sz w:val="17"/>
                <w:szCs w:val="17"/>
              </w:rPr>
            </w:pPr>
            <w:r w:rsidRPr="00B45BBD">
              <w:rPr>
                <w:rFonts w:ascii="Verdana" w:hAnsi="Verdana"/>
                <w:color w:val="333333"/>
                <w:sz w:val="17"/>
                <w:szCs w:val="17"/>
              </w:rPr>
              <w:t>B1 Elektrotla Ark Kaynağı (111)</w:t>
            </w:r>
          </w:p>
        </w:tc>
        <w:tc>
          <w:tcPr>
            <w:tcW w:w="992" w:type="dxa"/>
            <w:vAlign w:val="center"/>
          </w:tcPr>
          <w:p w:rsidR="00B45BBD" w:rsidRPr="00031810" w:rsidRDefault="00031810" w:rsidP="008B0D42">
            <w:pPr>
              <w:pStyle w:val="ListeParagraf"/>
              <w:numPr>
                <w:ilvl w:val="0"/>
                <w:numId w:val="7"/>
              </w:numPr>
              <w:tabs>
                <w:tab w:val="left" w:pos="542"/>
              </w:tabs>
              <w:ind w:left="317" w:hanging="141"/>
              <w:jc w:val="center"/>
              <w:rPr>
                <w:sz w:val="18"/>
              </w:rPr>
            </w:pPr>
            <w:r w:rsidRPr="00031810">
              <w:rPr>
                <w:sz w:val="18"/>
              </w:rPr>
              <w:t>T1</w:t>
            </w:r>
          </w:p>
        </w:tc>
        <w:tc>
          <w:tcPr>
            <w:tcW w:w="1276" w:type="dxa"/>
            <w:vAlign w:val="center"/>
          </w:tcPr>
          <w:p w:rsidR="00B45BBD" w:rsidRPr="008B0D42" w:rsidRDefault="008B0D42" w:rsidP="008B0D42">
            <w:pPr>
              <w:pStyle w:val="ListeParagraf"/>
              <w:numPr>
                <w:ilvl w:val="0"/>
                <w:numId w:val="7"/>
              </w:numPr>
              <w:tabs>
                <w:tab w:val="left" w:pos="601"/>
              </w:tabs>
              <w:ind w:left="743" w:hanging="567"/>
              <w:jc w:val="center"/>
              <w:rPr>
                <w:sz w:val="18"/>
              </w:rPr>
            </w:pPr>
            <w:r w:rsidRPr="008B0D42">
              <w:rPr>
                <w:sz w:val="18"/>
              </w:rPr>
              <w:t>P1</w:t>
            </w:r>
          </w:p>
        </w:tc>
      </w:tr>
      <w:tr w:rsidR="008B0D42" w:rsidTr="00D44523">
        <w:trPr>
          <w:trHeight w:val="120"/>
        </w:trPr>
        <w:tc>
          <w:tcPr>
            <w:tcW w:w="2075" w:type="dxa"/>
            <w:vMerge/>
            <w:vAlign w:val="center"/>
          </w:tcPr>
          <w:p w:rsidR="008B0D42" w:rsidRDefault="008B0D42" w:rsidP="00D73D39">
            <w:pPr>
              <w:jc w:val="center"/>
              <w:rPr>
                <w:rFonts w:ascii="Verdana" w:hAnsi="Verdana"/>
                <w:color w:val="333333"/>
                <w:sz w:val="17"/>
                <w:szCs w:val="17"/>
              </w:rPr>
            </w:pPr>
          </w:p>
        </w:tc>
        <w:tc>
          <w:tcPr>
            <w:tcW w:w="6113" w:type="dxa"/>
            <w:gridSpan w:val="2"/>
            <w:vAlign w:val="center"/>
          </w:tcPr>
          <w:p w:rsidR="008B0D42" w:rsidRDefault="008B0D42" w:rsidP="008B0D42">
            <w:pPr>
              <w:jc w:val="left"/>
              <w:rPr>
                <w:rFonts w:ascii="Verdana" w:hAnsi="Verdana"/>
                <w:color w:val="333333"/>
                <w:sz w:val="17"/>
                <w:szCs w:val="17"/>
              </w:rPr>
            </w:pPr>
            <w:r w:rsidRPr="00B45BBD">
              <w:rPr>
                <w:rFonts w:ascii="Verdana" w:hAnsi="Verdana"/>
                <w:color w:val="333333"/>
                <w:sz w:val="17"/>
                <w:szCs w:val="17"/>
              </w:rPr>
              <w:t>B5 Tel Elektrotla Metal-Ark Asal Gaz Kaynağı (MIG Kaynağı) (131)</w:t>
            </w:r>
          </w:p>
        </w:tc>
        <w:tc>
          <w:tcPr>
            <w:tcW w:w="992" w:type="dxa"/>
            <w:vAlign w:val="center"/>
          </w:tcPr>
          <w:p w:rsidR="008B0D42" w:rsidRPr="00031810" w:rsidRDefault="008B0D42" w:rsidP="008B0D42">
            <w:pPr>
              <w:pStyle w:val="ListeParagraf"/>
              <w:numPr>
                <w:ilvl w:val="0"/>
                <w:numId w:val="7"/>
              </w:numPr>
              <w:tabs>
                <w:tab w:val="left" w:pos="542"/>
              </w:tabs>
              <w:ind w:left="317" w:hanging="141"/>
              <w:jc w:val="center"/>
              <w:rPr>
                <w:sz w:val="18"/>
              </w:rPr>
            </w:pPr>
            <w:r w:rsidRPr="00031810">
              <w:rPr>
                <w:sz w:val="18"/>
              </w:rPr>
              <w:t>T1</w:t>
            </w:r>
          </w:p>
        </w:tc>
        <w:tc>
          <w:tcPr>
            <w:tcW w:w="1276" w:type="dxa"/>
            <w:vAlign w:val="center"/>
          </w:tcPr>
          <w:p w:rsidR="008B0D42" w:rsidRPr="008B0D42" w:rsidRDefault="008B0D42" w:rsidP="008B0D42">
            <w:pPr>
              <w:pStyle w:val="ListeParagraf"/>
              <w:numPr>
                <w:ilvl w:val="0"/>
                <w:numId w:val="7"/>
              </w:numPr>
              <w:tabs>
                <w:tab w:val="left" w:pos="601"/>
              </w:tabs>
              <w:ind w:left="743" w:hanging="567"/>
              <w:jc w:val="center"/>
              <w:rPr>
                <w:sz w:val="18"/>
              </w:rPr>
            </w:pPr>
            <w:r w:rsidRPr="008B0D42">
              <w:rPr>
                <w:sz w:val="18"/>
              </w:rPr>
              <w:t>P1</w:t>
            </w:r>
          </w:p>
        </w:tc>
      </w:tr>
      <w:tr w:rsidR="008B0D42" w:rsidTr="00D44523">
        <w:trPr>
          <w:trHeight w:val="122"/>
        </w:trPr>
        <w:tc>
          <w:tcPr>
            <w:tcW w:w="2075" w:type="dxa"/>
            <w:vMerge/>
            <w:vAlign w:val="center"/>
          </w:tcPr>
          <w:p w:rsidR="008B0D42" w:rsidRDefault="008B0D42" w:rsidP="00D73D39">
            <w:pPr>
              <w:jc w:val="center"/>
              <w:rPr>
                <w:rFonts w:ascii="Verdana" w:hAnsi="Verdana"/>
                <w:color w:val="333333"/>
                <w:sz w:val="17"/>
                <w:szCs w:val="17"/>
              </w:rPr>
            </w:pPr>
          </w:p>
        </w:tc>
        <w:tc>
          <w:tcPr>
            <w:tcW w:w="6113" w:type="dxa"/>
            <w:gridSpan w:val="2"/>
            <w:vAlign w:val="center"/>
          </w:tcPr>
          <w:p w:rsidR="008B0D42" w:rsidRDefault="008B0D42" w:rsidP="008B0D42">
            <w:pPr>
              <w:jc w:val="left"/>
              <w:rPr>
                <w:rFonts w:ascii="Verdana" w:hAnsi="Verdana"/>
                <w:color w:val="333333"/>
                <w:sz w:val="17"/>
                <w:szCs w:val="17"/>
              </w:rPr>
            </w:pPr>
            <w:r w:rsidRPr="00B45BBD">
              <w:rPr>
                <w:rFonts w:ascii="Verdana" w:hAnsi="Verdana"/>
                <w:color w:val="333333"/>
                <w:sz w:val="17"/>
                <w:szCs w:val="17"/>
              </w:rPr>
              <w:t>B6 Tel Elektrotla Metal-Ark Aktif Gaz Kaynağı (MAG Kaynağı) (135)</w:t>
            </w:r>
          </w:p>
        </w:tc>
        <w:tc>
          <w:tcPr>
            <w:tcW w:w="992" w:type="dxa"/>
            <w:vAlign w:val="center"/>
          </w:tcPr>
          <w:p w:rsidR="008B0D42" w:rsidRPr="00031810" w:rsidRDefault="008B0D42" w:rsidP="008B0D42">
            <w:pPr>
              <w:pStyle w:val="ListeParagraf"/>
              <w:numPr>
                <w:ilvl w:val="0"/>
                <w:numId w:val="7"/>
              </w:numPr>
              <w:tabs>
                <w:tab w:val="left" w:pos="542"/>
              </w:tabs>
              <w:ind w:left="317" w:hanging="141"/>
              <w:jc w:val="center"/>
              <w:rPr>
                <w:sz w:val="18"/>
              </w:rPr>
            </w:pPr>
            <w:r w:rsidRPr="00031810">
              <w:rPr>
                <w:sz w:val="18"/>
              </w:rPr>
              <w:t>T1</w:t>
            </w:r>
          </w:p>
        </w:tc>
        <w:tc>
          <w:tcPr>
            <w:tcW w:w="1276" w:type="dxa"/>
            <w:vAlign w:val="center"/>
          </w:tcPr>
          <w:p w:rsidR="008B0D42" w:rsidRPr="008B0D42" w:rsidRDefault="008B0D42" w:rsidP="008B0D42">
            <w:pPr>
              <w:pStyle w:val="ListeParagraf"/>
              <w:numPr>
                <w:ilvl w:val="0"/>
                <w:numId w:val="7"/>
              </w:numPr>
              <w:tabs>
                <w:tab w:val="left" w:pos="601"/>
              </w:tabs>
              <w:ind w:left="743" w:hanging="567"/>
              <w:jc w:val="center"/>
              <w:rPr>
                <w:sz w:val="18"/>
              </w:rPr>
            </w:pPr>
            <w:r w:rsidRPr="008B0D42">
              <w:rPr>
                <w:sz w:val="18"/>
              </w:rPr>
              <w:t>P1</w:t>
            </w:r>
          </w:p>
        </w:tc>
      </w:tr>
    </w:tbl>
    <w:p w:rsidR="00B21408" w:rsidRPr="00B57D9D" w:rsidRDefault="008B0D42">
      <w:pPr>
        <w:rPr>
          <w:sz w:val="6"/>
        </w:rPr>
      </w:pPr>
      <w:r w:rsidRPr="00B57D9D">
        <w:rPr>
          <w:sz w:val="6"/>
        </w:rPr>
        <w:t xml:space="preserve"> </w:t>
      </w:r>
    </w:p>
    <w:tbl>
      <w:tblPr>
        <w:tblStyle w:val="TabloKlavuzu"/>
        <w:tblW w:w="10456" w:type="dxa"/>
        <w:tblLook w:val="04A0" w:firstRow="1" w:lastRow="0" w:firstColumn="1" w:lastColumn="0" w:noHBand="0" w:noVBand="1"/>
      </w:tblPr>
      <w:tblGrid>
        <w:gridCol w:w="1668"/>
        <w:gridCol w:w="946"/>
        <w:gridCol w:w="755"/>
        <w:gridCol w:w="1701"/>
        <w:gridCol w:w="158"/>
        <w:gridCol w:w="2614"/>
        <w:gridCol w:w="2614"/>
      </w:tblGrid>
      <w:tr w:rsidR="00104956" w:rsidRPr="000560BD" w:rsidTr="004434C7">
        <w:trPr>
          <w:trHeight w:val="197"/>
        </w:trPr>
        <w:tc>
          <w:tcPr>
            <w:tcW w:w="5070" w:type="dxa"/>
            <w:gridSpan w:val="4"/>
            <w:vAlign w:val="center"/>
          </w:tcPr>
          <w:p w:rsidR="00104956" w:rsidRPr="000560BD" w:rsidRDefault="00104956" w:rsidP="008B0D42">
            <w:pPr>
              <w:jc w:val="center"/>
              <w:rPr>
                <w:b/>
                <w:sz w:val="20"/>
                <w:szCs w:val="20"/>
              </w:rPr>
            </w:pPr>
            <w:r>
              <w:rPr>
                <w:b/>
                <w:sz w:val="20"/>
                <w:szCs w:val="20"/>
              </w:rPr>
              <w:t>KAYNAK DETAYLARI (Malzeme Tipi: Plaka)</w:t>
            </w:r>
          </w:p>
        </w:tc>
        <w:tc>
          <w:tcPr>
            <w:tcW w:w="5386" w:type="dxa"/>
            <w:gridSpan w:val="3"/>
            <w:vAlign w:val="center"/>
          </w:tcPr>
          <w:p w:rsidR="00104956" w:rsidRPr="008B0D42" w:rsidRDefault="00104956" w:rsidP="00A7111E">
            <w:pPr>
              <w:jc w:val="left"/>
              <w:rPr>
                <w:sz w:val="20"/>
                <w:szCs w:val="20"/>
              </w:rPr>
            </w:pPr>
            <w:r>
              <w:rPr>
                <w:sz w:val="20"/>
                <w:szCs w:val="20"/>
              </w:rPr>
              <w:t>Malzeme Kalınlığı: …………..mm.</w:t>
            </w:r>
          </w:p>
        </w:tc>
      </w:tr>
      <w:tr w:rsidR="00104956" w:rsidRPr="000560BD" w:rsidTr="0026571A">
        <w:trPr>
          <w:trHeight w:val="70"/>
        </w:trPr>
        <w:tc>
          <w:tcPr>
            <w:tcW w:w="1668" w:type="dxa"/>
          </w:tcPr>
          <w:p w:rsidR="00104956" w:rsidRPr="008B0D42" w:rsidRDefault="00104956" w:rsidP="008B0D42">
            <w:pPr>
              <w:jc w:val="left"/>
              <w:rPr>
                <w:sz w:val="20"/>
                <w:szCs w:val="20"/>
              </w:rPr>
            </w:pPr>
            <w:r w:rsidRPr="008B0D42">
              <w:rPr>
                <w:noProof/>
                <w:sz w:val="20"/>
                <w:szCs w:val="20"/>
                <w:lang w:eastAsia="tr-TR"/>
              </w:rPr>
              <mc:AlternateContent>
                <mc:Choice Requires="wps">
                  <w:drawing>
                    <wp:anchor distT="0" distB="0" distL="114300" distR="114300" simplePos="0" relativeHeight="251747328" behindDoc="0" locked="0" layoutInCell="1" allowOverlap="1" wp14:anchorId="09DC52D1" wp14:editId="6461E2BB">
                      <wp:simplePos x="0" y="0"/>
                      <wp:positionH relativeFrom="column">
                        <wp:posOffset>12700</wp:posOffset>
                      </wp:positionH>
                      <wp:positionV relativeFrom="paragraph">
                        <wp:posOffset>18044</wp:posOffset>
                      </wp:positionV>
                      <wp:extent cx="120770" cy="94890"/>
                      <wp:effectExtent l="0" t="0" r="12700" b="19685"/>
                      <wp:wrapNone/>
                      <wp:docPr id="37" name="Dikdörtgen 37"/>
                      <wp:cNvGraphicFramePr/>
                      <a:graphic xmlns:a="http://schemas.openxmlformats.org/drawingml/2006/main">
                        <a:graphicData uri="http://schemas.microsoft.com/office/word/2010/wordprocessingShape">
                          <wps:wsp>
                            <wps:cNvSpPr/>
                            <wps:spPr>
                              <a:xfrm>
                                <a:off x="0" y="0"/>
                                <a:ext cx="120770" cy="948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9B6A0" id="Dikdörtgen 37" o:spid="_x0000_s1026" style="position:absolute;margin-left:1pt;margin-top:1.4pt;width:9.5pt;height:7.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UmhAIAAFQFAAAOAAAAZHJzL2Uyb0RvYy54bWysVM1u2zAMvg/YOwi6r06yrGmDOkXQosOA&#10;oi3WDj2rspQIlUWNUuJkD7YX2IuNkh0n63IadpFJkx//yYvLTW3ZWmEw4Eo+PBlwppyEyrhFyb89&#10;3Xw44yxE4SphwamSb1Xgl7P37y4aP1UjWIKtFDIy4sK08SVfxuinRRHkUtUinIBXjoQasBaRWFwU&#10;FYqGrNe2GA0Gp0UDWHkEqUKgv9etkM+yfa2VjPdaBxWZLTnFFvOL+X1JbzG7ENMFCr80sgtD/EMU&#10;tTCOnPamrkUUbIXmL1O1kQgBdDyRUBegtZEq50DZDAdvsnlcCq9yLlSc4Psyhf9nVt6tH5CZquQf&#10;J5w5UVOPrs1r9esnxoVyjP5SiRofpqT56B+w4wKRKd+Nxjp9KRO2yWXd9mVVm8gk/RyOBpMJFV+S&#10;6Hx8dp6rXuyxHkP8rKBmiSg5UtNyLcX6NkTyR6o7leTKuvQGsKa6MdZmJo2LurLI1oIaHTfDFDXh&#10;DrSIS8gi5dJGn6m4taq1+lVpKgTFO8re8wjubQoplYunnV3rSDvBNEXQA4fHgDbugul0E0zl0eyB&#10;g2PAPz32iOwVXOzBtXGAxwxUr73nVn+XfZtzSv8Fqi31H6FdjODljaEm3IoQHwTSJlDbaLvjPT3a&#10;QlNy6CjOloA/jv1P+jSgJOWsoc0qefi+Eqg4s18cje75cDxOq5iZ8afJiBg8lLwcStyqvgLq6ZDu&#10;iJeZTPrR7kiNUD/TEZgnryQSTpLvksuIO+YqthtPZ0Sq+Tyr0fp5EW/do5fJeKpqGrKnzbNA301i&#10;pAm+g90WiumbgWx1E9LBfBVBmzyt+7p29abVzcPYnZl0Gw75rLU/hrPfAAAA//8DAFBLAwQUAAYA&#10;CAAAACEADqfnTtoAAAAFAQAADwAAAGRycy9kb3ducmV2LnhtbEyPQUvDQBCF74L/YZmCl2I3ycHW&#10;NJsigngUa0GP0+w0CcnOptlNG/+940lPw+M93nyv2M2uVxcaQ+vZQLpKQBFX3rZcGzh8vNxvQIWI&#10;bLH3TAa+KcCuvL0pMLf+yu902cdaSQmHHA00MQ651qFqyGFY+YFYvJMfHUaRY63tiFcpd73OkuRB&#10;O2xZPjQ40HNDVbefnIEvOr8u6fFwDqckmz7fll0aN50xd4v5aQsq0hz/wvCLL+hQCtPRT2yD6g1k&#10;siTKEX5xs1TkUVLrNeiy0P/pyx8AAAD//wMAUEsBAi0AFAAGAAgAAAAhALaDOJL+AAAA4QEAABMA&#10;AAAAAAAAAAAAAAAAAAAAAFtDb250ZW50X1R5cGVzXS54bWxQSwECLQAUAAYACAAAACEAOP0h/9YA&#10;AACUAQAACwAAAAAAAAAAAAAAAAAvAQAAX3JlbHMvLnJlbHNQSwECLQAUAAYACAAAACEAQUjFJoQC&#10;AABUBQAADgAAAAAAAAAAAAAAAAAuAgAAZHJzL2Uyb0RvYy54bWxQSwECLQAUAAYACAAAACEADqfn&#10;TtoAAAAFAQAADwAAAAAAAAAAAAAAAADeBAAAZHJzL2Rvd25yZXYueG1sUEsFBgAAAAAEAAQA8wAA&#10;AOUFAAAAAA==&#10;" fillcolor="white [3201]" strokecolor="black [3213]" strokeweight="2pt"/>
                  </w:pict>
                </mc:Fallback>
              </mc:AlternateContent>
            </w:r>
            <w:r w:rsidRPr="008B0D42">
              <w:rPr>
                <w:sz w:val="20"/>
                <w:szCs w:val="20"/>
              </w:rPr>
              <w:t xml:space="preserve">        Altlıklı  </w:t>
            </w:r>
          </w:p>
        </w:tc>
        <w:tc>
          <w:tcPr>
            <w:tcW w:w="1701" w:type="dxa"/>
            <w:gridSpan w:val="2"/>
          </w:tcPr>
          <w:p w:rsidR="00104956" w:rsidRPr="008B0D42" w:rsidRDefault="00104956" w:rsidP="008B0D42">
            <w:pPr>
              <w:jc w:val="left"/>
              <w:rPr>
                <w:sz w:val="20"/>
                <w:szCs w:val="20"/>
              </w:rPr>
            </w:pPr>
            <w:r w:rsidRPr="008B0D42">
              <w:rPr>
                <w:noProof/>
                <w:sz w:val="20"/>
                <w:szCs w:val="20"/>
                <w:lang w:eastAsia="tr-TR"/>
              </w:rPr>
              <mc:AlternateContent>
                <mc:Choice Requires="wps">
                  <w:drawing>
                    <wp:anchor distT="0" distB="0" distL="114300" distR="114300" simplePos="0" relativeHeight="251748352" behindDoc="0" locked="0" layoutInCell="1" allowOverlap="1" wp14:anchorId="1A4412BA" wp14:editId="408F2789">
                      <wp:simplePos x="0" y="0"/>
                      <wp:positionH relativeFrom="column">
                        <wp:posOffset>12700</wp:posOffset>
                      </wp:positionH>
                      <wp:positionV relativeFrom="paragraph">
                        <wp:posOffset>18044</wp:posOffset>
                      </wp:positionV>
                      <wp:extent cx="120770" cy="94890"/>
                      <wp:effectExtent l="0" t="0" r="12700" b="19685"/>
                      <wp:wrapNone/>
                      <wp:docPr id="38" name="Dikdörtgen 38"/>
                      <wp:cNvGraphicFramePr/>
                      <a:graphic xmlns:a="http://schemas.openxmlformats.org/drawingml/2006/main">
                        <a:graphicData uri="http://schemas.microsoft.com/office/word/2010/wordprocessingShape">
                          <wps:wsp>
                            <wps:cNvSpPr/>
                            <wps:spPr>
                              <a:xfrm>
                                <a:off x="0" y="0"/>
                                <a:ext cx="120770" cy="948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721DDD" id="Dikdörtgen 38" o:spid="_x0000_s1026" style="position:absolute;margin-left:1pt;margin-top:1.4pt;width:9.5pt;height:7.4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24gwIAAFQFAAAOAAAAZHJzL2Uyb0RvYy54bWysVM1u2zAMvg/YOwi6r06yrD9BnSJo0WFA&#10;0QZrh55VWUqEyqJGKXGyB9sL7MVGyY6TdTkNu8ikyY//5OXVprZsrTAYcCUfngw4U05CZdyi5N+e&#10;bj+ccxaicJWw4FTJtyrwq+n7d5eNn6gRLMFWChkZcWHS+JIvY/SToghyqWoRTsArR0INWItILC6K&#10;CkVD1mtbjAaD06IBrDyCVCHQ35tWyKfZvtZKxgetg4rMlpxii/nF/L6kt5heiskChV8a2YUh/iGK&#10;WhhHTntTNyIKtkLzl6naSIQAOp5IqAvQ2kiVc6BshoM32TwuhVc5FypO8H2Zwv8zK+/Xc2SmKvlH&#10;6pQTNfXoxrxWv35iXCjH6C+VqPFhQpqPfo4dF4hM+W401ulLmbBNLuu2L6vaRCbp53A0ODuj4ksS&#10;XYzPL3LViz3WY4ifFdQsESVHalqupVjfhUj+SHWnklxZl94A1lS3xtrMpHFR1xbZWlCj42aYoibc&#10;gRZxCVmkXNroMxW3VrVWvypNhaB4R9l7HsG9TSGlcvG0s2sdaSeYpgh64PAY0MZdMJ1ugqk8mj1w&#10;cAz4p8cekb2Ciz24Ng7wmIHqtffc6u+yb3NO6b9AtaX+I7SLEby8NdSEOxHiXCBtArWNtjs+0KMt&#10;NCWHjuJsCfjj2P+kTwNKUs4a2qySh+8rgYoz+8XR6F4Mx+O0ipkZfzobEYOHkpdDiVvV10A9HdId&#10;8TKTST/aHakR6mc6ArPklUTCSfJdchlxx1zHduPpjEg1m2U1Wj8v4p179DIZT1VNQ/a0eRbou0mM&#10;NMH3sNtCMXkzkK1uQjqYrSJok6d1X9eu3rS6eRi7M5NuwyGftfbHcPobAAD//wMAUEsDBBQABgAI&#10;AAAAIQAOp+dO2gAAAAUBAAAPAAAAZHJzL2Rvd25yZXYueG1sTI9BS8NAEIXvgv9hmYKXYjfJwdY0&#10;myKCeBRrQY/T7DQJyc6m2U0b/73jSU/D4z3efK/Yza5XFxpD69lAukpAEVfetlwbOHy83G9AhYhs&#10;sfdMBr4pwK68vSkwt/7K73TZx1pJCYccDTQxDrnWoWrIYVj5gVi8kx8dRpFjre2IVyl3vc6S5EE7&#10;bFk+NDjQc0NVt5+cgS86vy7p8XAOpySbPt+WXRo3nTF3i/lpCyrSHP/C8Isv6FAK09FPbIPqDWSy&#10;JMoRfnGzVORRUus16LLQ/+nLHwAAAP//AwBQSwECLQAUAAYACAAAACEAtoM4kv4AAADhAQAAEwAA&#10;AAAAAAAAAAAAAAAAAAAAW0NvbnRlbnRfVHlwZXNdLnhtbFBLAQItABQABgAIAAAAIQA4/SH/1gAA&#10;AJQBAAALAAAAAAAAAAAAAAAAAC8BAABfcmVscy8ucmVsc1BLAQItABQABgAIAAAAIQCy6I24gwIA&#10;AFQFAAAOAAAAAAAAAAAAAAAAAC4CAABkcnMvZTJvRG9jLnhtbFBLAQItABQABgAIAAAAIQAOp+dO&#10;2gAAAAUBAAAPAAAAAAAAAAAAAAAAAN0EAABkcnMvZG93bnJldi54bWxQSwUGAAAAAAQABADzAAAA&#10;5AUAAAAA&#10;" fillcolor="white [3201]" strokecolor="black [3213]" strokeweight="2pt"/>
                  </w:pict>
                </mc:Fallback>
              </mc:AlternateContent>
            </w:r>
            <w:r w:rsidRPr="008B0D42">
              <w:rPr>
                <w:sz w:val="20"/>
                <w:szCs w:val="20"/>
              </w:rPr>
              <w:t xml:space="preserve">        Tek Taraflı</w:t>
            </w:r>
          </w:p>
        </w:tc>
        <w:tc>
          <w:tcPr>
            <w:tcW w:w="1701" w:type="dxa"/>
          </w:tcPr>
          <w:p w:rsidR="00104956" w:rsidRPr="008B0D42" w:rsidRDefault="00104956" w:rsidP="008B0D42">
            <w:pPr>
              <w:jc w:val="left"/>
              <w:rPr>
                <w:sz w:val="20"/>
                <w:szCs w:val="20"/>
              </w:rPr>
            </w:pPr>
            <w:r w:rsidRPr="008B0D42">
              <w:rPr>
                <w:noProof/>
                <w:sz w:val="20"/>
                <w:szCs w:val="20"/>
                <w:lang w:eastAsia="tr-TR"/>
              </w:rPr>
              <mc:AlternateContent>
                <mc:Choice Requires="wps">
                  <w:drawing>
                    <wp:anchor distT="0" distB="0" distL="114300" distR="114300" simplePos="0" relativeHeight="251749376" behindDoc="0" locked="0" layoutInCell="1" allowOverlap="1" wp14:anchorId="4EEC94ED" wp14:editId="651A1FFD">
                      <wp:simplePos x="0" y="0"/>
                      <wp:positionH relativeFrom="column">
                        <wp:posOffset>12700</wp:posOffset>
                      </wp:positionH>
                      <wp:positionV relativeFrom="paragraph">
                        <wp:posOffset>18044</wp:posOffset>
                      </wp:positionV>
                      <wp:extent cx="120770" cy="94890"/>
                      <wp:effectExtent l="0" t="0" r="12700" b="19685"/>
                      <wp:wrapNone/>
                      <wp:docPr id="39" name="Dikdörtgen 39"/>
                      <wp:cNvGraphicFramePr/>
                      <a:graphic xmlns:a="http://schemas.openxmlformats.org/drawingml/2006/main">
                        <a:graphicData uri="http://schemas.microsoft.com/office/word/2010/wordprocessingShape">
                          <wps:wsp>
                            <wps:cNvSpPr/>
                            <wps:spPr>
                              <a:xfrm>
                                <a:off x="0" y="0"/>
                                <a:ext cx="120770" cy="948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F35F8C" id="Dikdörtgen 39" o:spid="_x0000_s1026" style="position:absolute;margin-left:1pt;margin-top:1.4pt;width:9.5pt;height:7.4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mHhAIAAFQFAAAOAAAAZHJzL2Uyb0RvYy54bWysVM1u2zAMvg/YOwi6r06yrG2COkXQosOA&#10;oi3WDj2rspQIlUWNUuJkD7YX2IuNkh0n63IadpFJkx//yYvLTW3ZWmEw4Eo+PBlwppyEyrhFyb89&#10;3Xw45yxE4SphwamSb1Xgl7P37y4aP1UjWIKtFDIy4sK08SVfxuinRRHkUtUinIBXjoQasBaRWFwU&#10;FYqGrNe2GA0Gp0UDWHkEqUKgv9etkM+yfa2VjPdaBxWZLTnFFvOL+X1JbzG7ENMFCr80sgtD/EMU&#10;tTCOnPamrkUUbIXmL1O1kQgBdDyRUBegtZEq50DZDAdvsnlcCq9yLlSc4Psyhf9nVt6tH5CZquQf&#10;J5w5UVOPrs1r9esnxoVyjP5SiRofpqT56B+w4wKRKd+Nxjp9KRO2yWXd9mVVm8gk/RyOBmdnVHxJ&#10;osn4fJKrXuyxHkP8rKBmiSg5UtNyLcX6NkTyR6o7leTKuvQGsKa6MdZmJo2LurLI1oIaHTfDFDXh&#10;DrSIS8gi5dJGn6m4taq1+lVpKgTFO8re8wjubQoplYunnV3rSDvBNEXQA4fHgDbugul0E0zl0eyB&#10;g2PAPz32iOwVXOzBtXGAxwxUr73nVn+XfZtzSv8Fqi31H6FdjODljaEm3IoQHwTSJlDbaLvjPT3a&#10;QlNy6CjOloA/jv1P+jSgJOWsoc0qefi+Eqg4s18cje5kOB6nVczM+NPZiBg8lLwcStyqvgLq6ZDu&#10;iJeZTPrR7kiNUD/TEZgnryQSTpLvksuIO+YqthtPZ0Sq+Tyr0fp5EW/do5fJeKpqGrKnzbNA301i&#10;pAm+g90WiumbgWx1E9LBfBVBmzyt+7p29abVzcPYnZl0Gw75rLU/hrPfAAAA//8DAFBLAwQUAAYA&#10;CAAAACEADqfnTtoAAAAFAQAADwAAAGRycy9kb3ducmV2LnhtbEyPQUvDQBCF74L/YZmCl2I3ycHW&#10;NJsigngUa0GP0+w0CcnOptlNG/+940lPw+M93nyv2M2uVxcaQ+vZQLpKQBFX3rZcGzh8vNxvQIWI&#10;bLH3TAa+KcCuvL0pMLf+yu902cdaSQmHHA00MQ651qFqyGFY+YFYvJMfHUaRY63tiFcpd73OkuRB&#10;O2xZPjQ40HNDVbefnIEvOr8u6fFwDqckmz7fll0aN50xd4v5aQsq0hz/wvCLL+hQCtPRT2yD6g1k&#10;siTKEX5xs1TkUVLrNeiy0P/pyx8AAAD//wMAUEsBAi0AFAAGAAgAAAAhALaDOJL+AAAA4QEAABMA&#10;AAAAAAAAAAAAAAAAAAAAAFtDb250ZW50X1R5cGVzXS54bWxQSwECLQAUAAYACAAAACEAOP0h/9YA&#10;AACUAQAACwAAAAAAAAAAAAAAAAAvAQAAX3JlbHMvLnJlbHNQSwECLQAUAAYACAAAACEABAiJh4QC&#10;AABUBQAADgAAAAAAAAAAAAAAAAAuAgAAZHJzL2Uyb0RvYy54bWxQSwECLQAUAAYACAAAACEADqfn&#10;TtoAAAAFAQAADwAAAAAAAAAAAAAAAADeBAAAZHJzL2Rvd25yZXYueG1sUEsFBgAAAAAEAAQA8wAA&#10;AOUFAAAAAA==&#10;" fillcolor="white [3201]" strokecolor="black [3213]" strokeweight="2pt"/>
                  </w:pict>
                </mc:Fallback>
              </mc:AlternateContent>
            </w:r>
            <w:r w:rsidRPr="008B0D42">
              <w:rPr>
                <w:sz w:val="20"/>
                <w:szCs w:val="20"/>
              </w:rPr>
              <w:t xml:space="preserve">        Tek Paso</w:t>
            </w:r>
          </w:p>
        </w:tc>
        <w:tc>
          <w:tcPr>
            <w:tcW w:w="5386" w:type="dxa"/>
            <w:gridSpan w:val="3"/>
          </w:tcPr>
          <w:p w:rsidR="00104956" w:rsidRPr="008B0D42" w:rsidRDefault="00104956" w:rsidP="00D44523">
            <w:pPr>
              <w:jc w:val="left"/>
              <w:rPr>
                <w:sz w:val="20"/>
                <w:szCs w:val="20"/>
              </w:rPr>
            </w:pPr>
            <w:r>
              <w:rPr>
                <w:sz w:val="20"/>
                <w:szCs w:val="20"/>
              </w:rPr>
              <w:t>Sarf Malzeme Çapı: ………….mm.</w:t>
            </w:r>
          </w:p>
        </w:tc>
      </w:tr>
      <w:tr w:rsidR="00104956" w:rsidRPr="000560BD" w:rsidTr="00E41FFF">
        <w:trPr>
          <w:trHeight w:val="197"/>
        </w:trPr>
        <w:tc>
          <w:tcPr>
            <w:tcW w:w="1668" w:type="dxa"/>
          </w:tcPr>
          <w:p w:rsidR="00104956" w:rsidRPr="008B0D42" w:rsidRDefault="00104956" w:rsidP="008B0D42">
            <w:pPr>
              <w:jc w:val="left"/>
              <w:rPr>
                <w:sz w:val="20"/>
                <w:szCs w:val="20"/>
              </w:rPr>
            </w:pPr>
            <w:r w:rsidRPr="008B0D42">
              <w:rPr>
                <w:noProof/>
                <w:sz w:val="20"/>
                <w:szCs w:val="20"/>
                <w:lang w:eastAsia="tr-TR"/>
              </w:rPr>
              <mc:AlternateContent>
                <mc:Choice Requires="wps">
                  <w:drawing>
                    <wp:anchor distT="0" distB="0" distL="114300" distR="114300" simplePos="0" relativeHeight="251751424" behindDoc="0" locked="0" layoutInCell="1" allowOverlap="1" wp14:anchorId="364A0939" wp14:editId="5150A127">
                      <wp:simplePos x="0" y="0"/>
                      <wp:positionH relativeFrom="column">
                        <wp:posOffset>12700</wp:posOffset>
                      </wp:positionH>
                      <wp:positionV relativeFrom="paragraph">
                        <wp:posOffset>18044</wp:posOffset>
                      </wp:positionV>
                      <wp:extent cx="120770" cy="94890"/>
                      <wp:effectExtent l="0" t="0" r="12700" b="19685"/>
                      <wp:wrapNone/>
                      <wp:docPr id="40" name="Dikdörtgen 40"/>
                      <wp:cNvGraphicFramePr/>
                      <a:graphic xmlns:a="http://schemas.openxmlformats.org/drawingml/2006/main">
                        <a:graphicData uri="http://schemas.microsoft.com/office/word/2010/wordprocessingShape">
                          <wps:wsp>
                            <wps:cNvSpPr/>
                            <wps:spPr>
                              <a:xfrm>
                                <a:off x="0" y="0"/>
                                <a:ext cx="120770" cy="948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84D14" id="Dikdörtgen 40" o:spid="_x0000_s1026" style="position:absolute;margin-left:1pt;margin-top:1.4pt;width:9.5pt;height:7.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h1ggIAAFQFAAAOAAAAZHJzL2Uyb0RvYy54bWysVM1u2zAMvg/YOwi6r46DrF2DOkXQosOA&#10;oi3WDj2rspQIlUWNUuJkD7YX2IuNkh0n63IadpFJk/z4z4vLTWPZWmEw4Cpenow4U05Cbdyi4t+e&#10;bj584ixE4WphwamKb1Xgl7P37y5aP1VjWIKtFTICcWHa+oovY/TToghyqRoRTsArR0IN2IhILC6K&#10;GkVL6I0txqPRadEC1h5BqhDo73Un5LOMr7WS8V7roCKzFafYYn4xvy/pLWYXYrpA4ZdG9mGIf4ii&#10;EcaR0wHqWkTBVmj+gmqMRAig44mEpgCtjVQ5B8qmHL3J5nEpvMq5UHGCH8oU/h+svFs/IDN1xSdU&#10;Hica6tG1ea1//cS4UI7RXypR68OUNB/9A/ZcIDLlu9HYpC9lwja5rNuhrGoTmaSf5Xh0dkbokkTn&#10;k0/nGbLY23oM8bOChiWi4khNy7UU69sQyR+p7lSSK+vSG8Ca+sZYm5k0LurKIlsLanTclClqsjvQ&#10;Ii5ZFimXLvpMxa1VHepXpakQFO84e88juMcUUioXT3tc60g7mWmKYDAsjxnauAum101mKo/mYDg6&#10;Zvinx8EiewUXB+PGOMBjAPXr4LnT32Xf5ZzSf4F6S/1H6BYjeHljqAm3IsQHgbQJ1Dba7nhPj7bQ&#10;Vhx6irMl4I9j/5M+DShJOWtpsyoevq8EKs7sF0eje15O0qzFzEw+no2JwUPJy6HErZoroJ6WdEe8&#10;zGTSj3ZHaoTmmY7APHklkXCSfFdcRtwxV7HbeDojUs3nWY3Wz4t46x69TOCpqmnInjbPAn0/iZEm&#10;+A52Wyimbway002WDuarCNrkad3Xta83rW4exv7MpNtwyGet/TGc/QYAAP//AwBQSwMEFAAGAAgA&#10;AAAhAA6n507aAAAABQEAAA8AAABkcnMvZG93bnJldi54bWxMj0FLw0AQhe+C/2GZgpdiN8nB1jSb&#10;IoJ4FGtBj9PsNAnJzqbZTRv/veNJT8PjPd58r9jNrlcXGkPr2UC6SkARV962XBs4fLzcb0CFiGyx&#10;90wGvinArry9KTC3/srvdNnHWkkJhxwNNDEOudahashhWPmBWLyTHx1GkWOt7YhXKXe9zpLkQTts&#10;WT40ONBzQ1W3n5yBLzq/LunxcA6nJJs+35ZdGjedMXeL+WkLKtIc/8Lwiy/oUArT0U9sg+oNZLIk&#10;yhF+cbNU5FFS6zXostD/6csfAAAA//8DAFBLAQItABQABgAIAAAAIQC2gziS/gAAAOEBAAATAAAA&#10;AAAAAAAAAAAAAAAAAABbQ29udGVudF9UeXBlc10ueG1sUEsBAi0AFAAGAAgAAAAhADj9If/WAAAA&#10;lAEAAAsAAAAAAAAAAAAAAAAALwEAAF9yZWxzLy5yZWxzUEsBAi0AFAAGAAgAAAAhAMyUaHWCAgAA&#10;VAUAAA4AAAAAAAAAAAAAAAAALgIAAGRycy9lMm9Eb2MueG1sUEsBAi0AFAAGAAgAAAAhAA6n507a&#10;AAAABQEAAA8AAAAAAAAAAAAAAAAA3AQAAGRycy9kb3ducmV2LnhtbFBLBQYAAAAABAAEAPMAAADj&#10;BQAAAAA=&#10;" fillcolor="white [3201]" strokecolor="black [3213]" strokeweight="2pt"/>
                  </w:pict>
                </mc:Fallback>
              </mc:AlternateContent>
            </w:r>
            <w:r w:rsidRPr="008B0D42">
              <w:rPr>
                <w:sz w:val="20"/>
                <w:szCs w:val="20"/>
              </w:rPr>
              <w:t xml:space="preserve">        Altlıksız </w:t>
            </w:r>
          </w:p>
        </w:tc>
        <w:tc>
          <w:tcPr>
            <w:tcW w:w="1701" w:type="dxa"/>
            <w:gridSpan w:val="2"/>
          </w:tcPr>
          <w:p w:rsidR="00104956" w:rsidRPr="008B0D42" w:rsidRDefault="00104956" w:rsidP="008B0D42">
            <w:pPr>
              <w:jc w:val="left"/>
              <w:rPr>
                <w:sz w:val="20"/>
                <w:szCs w:val="20"/>
              </w:rPr>
            </w:pPr>
            <w:r w:rsidRPr="008B0D42">
              <w:rPr>
                <w:noProof/>
                <w:sz w:val="20"/>
                <w:szCs w:val="20"/>
                <w:lang w:eastAsia="tr-TR"/>
              </w:rPr>
              <mc:AlternateContent>
                <mc:Choice Requires="wps">
                  <w:drawing>
                    <wp:anchor distT="0" distB="0" distL="114300" distR="114300" simplePos="0" relativeHeight="251752448" behindDoc="0" locked="0" layoutInCell="1" allowOverlap="1" wp14:anchorId="1D434005" wp14:editId="37FBB40B">
                      <wp:simplePos x="0" y="0"/>
                      <wp:positionH relativeFrom="column">
                        <wp:posOffset>12700</wp:posOffset>
                      </wp:positionH>
                      <wp:positionV relativeFrom="paragraph">
                        <wp:posOffset>18044</wp:posOffset>
                      </wp:positionV>
                      <wp:extent cx="120770" cy="94890"/>
                      <wp:effectExtent l="0" t="0" r="12700" b="19685"/>
                      <wp:wrapNone/>
                      <wp:docPr id="41" name="Dikdörtgen 41"/>
                      <wp:cNvGraphicFramePr/>
                      <a:graphic xmlns:a="http://schemas.openxmlformats.org/drawingml/2006/main">
                        <a:graphicData uri="http://schemas.microsoft.com/office/word/2010/wordprocessingShape">
                          <wps:wsp>
                            <wps:cNvSpPr/>
                            <wps:spPr>
                              <a:xfrm>
                                <a:off x="0" y="0"/>
                                <a:ext cx="120770" cy="948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9C4133" id="Dikdörtgen 41" o:spid="_x0000_s1026" style="position:absolute;margin-left:1pt;margin-top:1.4pt;width:9.5pt;height:7.4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GxKgwIAAFQFAAAOAAAAZHJzL2Uyb0RvYy54bWysVM1OGzEQvlfqO1i+l02iFEjEBkUgqkoI&#10;UKHibLx2YuH1uGMnm/TB+gJ9McbezSalOVW9eD073/x9M+OLy01t2VphMOBKPjwZcKachMq4Rcm/&#10;P918OucsROEqYcGpkm9V4Jezjx8uGj9VI1iCrRQycuLCtPElX8bop0UR5FLVIpyAV46UGrAWkURc&#10;FBWKhrzXthgNBqdFA1h5BKlCoL/XrZLPsn+tlYz3WgcVmS055Rbzifl8SWcxuxDTBQq/NLJLQ/xD&#10;FrUwjoL2rq5FFGyF5i9XtZEIAXQ8kVAXoLWRKtdA1QwH76p5XAqvci1ETvA9TeH/uZV36wdkpir5&#10;eMiZEzX16Nq8Vr9/YVwox+gvUdT4MCXko3/ATgp0TfVuNNbpS5WwTaZ129OqNpFJ+jkcDc7OiHxJ&#10;qsn4fJJZL/a2HkP8oqBm6VJypKZlLsX6NkSKR9AdJIWyLp0BrKlujLVZSOOiriyytaBGx03OmuwO&#10;UCQlyyLV0mafb3FrVev1m9JEBOU7ytHzCO59CimVi6eJjeyJ0MlMUwa94fCYoY27ZDpsMlN5NHvD&#10;wTHDPyP2FjkquNgb18YBHnNQvfaRW/yu+rbmVP4LVFvqP0K7GMHLG0NNuBUhPgikTaC20XbHezq0&#10;habk0N04WwL+PPY/4WlASctZQ5tV8vBjJVBxZr86Gt3JcDxOq5iF8eezEQl4qHk51LhVfQXUU5pO&#10;yi5fEz7a3VUj1M/0CMxTVFIJJyl2yWXEnXAV242nZ0Sq+TzDaP28iLfu0cvkPLGahuxp8yzQd5MY&#10;aYLvYLeFYvpuIFtssnQwX0XQJk/rnteOb1rdPDTdM5PehkM5o/aP4ewNAAD//wMAUEsDBBQABgAI&#10;AAAAIQAOp+dO2gAAAAUBAAAPAAAAZHJzL2Rvd25yZXYueG1sTI9BS8NAEIXvgv9hmYKXYjfJwdY0&#10;myKCeBRrQY/T7DQJyc6m2U0b/73jSU/D4z3efK/Yza5XFxpD69lAukpAEVfetlwbOHy83G9AhYhs&#10;sfdMBr4pwK68vSkwt/7K73TZx1pJCYccDTQxDrnWoWrIYVj5gVi8kx8dRpFjre2IVyl3vc6S5EE7&#10;bFk+NDjQc0NVt5+cgS86vy7p8XAOpySbPt+WXRo3nTF3i/lpCyrSHP/C8Isv6FAK09FPbIPqDWSy&#10;JMoRfnGzVORRUus16LLQ/+nLHwAAAP//AwBQSwECLQAUAAYACAAAACEAtoM4kv4AAADhAQAAEwAA&#10;AAAAAAAAAAAAAAAAAAAAW0NvbnRlbnRfVHlwZXNdLnhtbFBLAQItABQABgAIAAAAIQA4/SH/1gAA&#10;AJQBAAALAAAAAAAAAAAAAAAAAC8BAABfcmVscy8ucmVsc1BLAQItABQABgAIAAAAIQB6dGxKgwIA&#10;AFQFAAAOAAAAAAAAAAAAAAAAAC4CAABkcnMvZTJvRG9jLnhtbFBLAQItABQABgAIAAAAIQAOp+dO&#10;2gAAAAUBAAAPAAAAAAAAAAAAAAAAAN0EAABkcnMvZG93bnJldi54bWxQSwUGAAAAAAQABADzAAAA&#10;5AUAAAAA&#10;" fillcolor="white [3201]" strokecolor="black [3213]" strokeweight="2pt"/>
                  </w:pict>
                </mc:Fallback>
              </mc:AlternateContent>
            </w:r>
            <w:r w:rsidRPr="008B0D42">
              <w:rPr>
                <w:sz w:val="20"/>
                <w:szCs w:val="20"/>
              </w:rPr>
              <w:t xml:space="preserve">        Çift Taraflı</w:t>
            </w:r>
          </w:p>
        </w:tc>
        <w:tc>
          <w:tcPr>
            <w:tcW w:w="1701" w:type="dxa"/>
          </w:tcPr>
          <w:p w:rsidR="00104956" w:rsidRPr="008B0D42" w:rsidRDefault="00104956" w:rsidP="008B0D42">
            <w:pPr>
              <w:jc w:val="left"/>
              <w:rPr>
                <w:sz w:val="20"/>
                <w:szCs w:val="20"/>
              </w:rPr>
            </w:pPr>
            <w:r w:rsidRPr="008B0D42">
              <w:rPr>
                <w:noProof/>
                <w:sz w:val="20"/>
                <w:szCs w:val="20"/>
                <w:lang w:eastAsia="tr-TR"/>
              </w:rPr>
              <mc:AlternateContent>
                <mc:Choice Requires="wps">
                  <w:drawing>
                    <wp:anchor distT="0" distB="0" distL="114300" distR="114300" simplePos="0" relativeHeight="251753472" behindDoc="0" locked="0" layoutInCell="1" allowOverlap="1" wp14:anchorId="4E36D4A0" wp14:editId="2887D4AB">
                      <wp:simplePos x="0" y="0"/>
                      <wp:positionH relativeFrom="column">
                        <wp:posOffset>12700</wp:posOffset>
                      </wp:positionH>
                      <wp:positionV relativeFrom="paragraph">
                        <wp:posOffset>18044</wp:posOffset>
                      </wp:positionV>
                      <wp:extent cx="120770" cy="94890"/>
                      <wp:effectExtent l="0" t="0" r="12700" b="19685"/>
                      <wp:wrapNone/>
                      <wp:docPr id="42" name="Dikdörtgen 42"/>
                      <wp:cNvGraphicFramePr/>
                      <a:graphic xmlns:a="http://schemas.openxmlformats.org/drawingml/2006/main">
                        <a:graphicData uri="http://schemas.microsoft.com/office/word/2010/wordprocessingShape">
                          <wps:wsp>
                            <wps:cNvSpPr/>
                            <wps:spPr>
                              <a:xfrm>
                                <a:off x="0" y="0"/>
                                <a:ext cx="120770" cy="948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08BD8C" id="Dikdörtgen 42" o:spid="_x0000_s1026" style="position:absolute;margin-left:1pt;margin-top:1.4pt;width:9.5pt;height:7.4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WELgwIAAFQFAAAOAAAAZHJzL2Uyb0RvYy54bWysVM1u2zAMvg/YOwi6r46DrF2DOkXQosOA&#10;oi3WDj2rspQIlUWNUuJkD7YX2IuNkh0n63IadpFJkx//yYvLTWPZWmEw4Cpenow4U05Cbdyi4t+e&#10;bj584ixE4WphwamKb1Xgl7P37y5aP1VjWIKtFTIy4sK09RVfxuinRRHkUjUinIBXjoQasBGRWFwU&#10;NYqWrDe2GI9Gp0ULWHsEqUKgv9edkM+yfa2VjPdaBxWZrTjFFvOL+X1JbzG7ENMFCr80sg9D/EMU&#10;jTCOnA6mrkUUbIXmL1ONkQgBdDyR0BSgtZEq50DZlKM32TwuhVc5FypO8EOZwv8zK+/WD8hMXfHJ&#10;mDMnGurRtXmtf/3EuFCO0V8qUevDlDQf/QP2XCAy5bvR2KQvZcI2uazboaxqE5mkn+V4dHZGxZck&#10;Op98Os9VL/ZYjyF+VtCwRFQcqWm5lmJ9GyL5I9WdSnJlXXoDWFPfGGszk8ZFXVlka0GNjpsyRU24&#10;Ay3iErJIuXTRZypureqsflWaCkHxjrP3PIJ7m0JK5eJpb9c60k4wTREMwPIY0MZdML1ugqk8mgNw&#10;dAz4p8cBkb2CiwO4MQ7wmIH6dfDc6e+y73JO6b9AvaX+I3SLEby8MdSEWxHig0DaBGobbXe8p0db&#10;aCsOPcXZEvDHsf9JnwaUpJy1tFkVD99XAhVn9ouj0T0vJ5O0ipmZfDwbE4OHkpdDiVs1V0A9LemO&#10;eJnJpB/tjtQIzTMdgXnySiLhJPmuuIy4Y65it/F0RqSaz7MarZ8X8dY9epmMp6qmIXvaPAv0/SRG&#10;muA72G2hmL4ZyE43IR3MVxG0ydO6r2tfb1rdPIz9mUm34ZDPWvtjOPsNAAD//wMAUEsDBBQABgAI&#10;AAAAIQAOp+dO2gAAAAUBAAAPAAAAZHJzL2Rvd25yZXYueG1sTI9BS8NAEIXvgv9hmYKXYjfJwdY0&#10;myKCeBRrQY/T7DQJyc6m2U0b/73jSU/D4z3efK/Yza5XFxpD69lAukpAEVfetlwbOHy83G9AhYhs&#10;sfdMBr4pwK68vSkwt/7K73TZx1pJCYccDTQxDrnWoWrIYVj5gVi8kx8dRpFjre2IVyl3vc6S5EE7&#10;bFk+NDjQc0NVt5+cgS86vy7p8XAOpySbPt+WXRo3nTF3i/lpCyrSHP/C8Isv6FAK09FPbIPqDWSy&#10;JMoRfnGzVORRUus16LLQ/+nLHwAAAP//AwBQSwECLQAUAAYACAAAACEAtoM4kv4AAADhAQAAEwAA&#10;AAAAAAAAAAAAAAAAAAAAW0NvbnRlbnRfVHlwZXNdLnhtbFBLAQItABQABgAIAAAAIQA4/SH/1gAA&#10;AJQBAAALAAAAAAAAAAAAAAAAAC8BAABfcmVscy8ucmVsc1BLAQItABQABgAIAAAAIQCgVWELgwIA&#10;AFQFAAAOAAAAAAAAAAAAAAAAAC4CAABkcnMvZTJvRG9jLnhtbFBLAQItABQABgAIAAAAIQAOp+dO&#10;2gAAAAUBAAAPAAAAAAAAAAAAAAAAAN0EAABkcnMvZG93bnJldi54bWxQSwUGAAAAAAQABADzAAAA&#10;5AUAAAAA&#10;" fillcolor="white [3201]" strokecolor="black [3213]" strokeweight="2pt"/>
                  </w:pict>
                </mc:Fallback>
              </mc:AlternateContent>
            </w:r>
            <w:r w:rsidRPr="008B0D42">
              <w:rPr>
                <w:sz w:val="20"/>
                <w:szCs w:val="20"/>
              </w:rPr>
              <w:t xml:space="preserve">        Çoklu Paso</w:t>
            </w:r>
          </w:p>
        </w:tc>
        <w:tc>
          <w:tcPr>
            <w:tcW w:w="5386" w:type="dxa"/>
            <w:gridSpan w:val="3"/>
          </w:tcPr>
          <w:p w:rsidR="00104956" w:rsidRPr="008B0D42" w:rsidRDefault="00104956" w:rsidP="00D44523">
            <w:pPr>
              <w:jc w:val="left"/>
              <w:rPr>
                <w:sz w:val="20"/>
                <w:szCs w:val="20"/>
              </w:rPr>
            </w:pPr>
            <w:r>
              <w:rPr>
                <w:sz w:val="20"/>
                <w:szCs w:val="20"/>
              </w:rPr>
              <w:t>Kaynak Pozisyonu:</w:t>
            </w:r>
          </w:p>
        </w:tc>
      </w:tr>
      <w:tr w:rsidR="00104956" w:rsidRPr="000560BD" w:rsidTr="00EE1931">
        <w:trPr>
          <w:trHeight w:val="197"/>
        </w:trPr>
        <w:tc>
          <w:tcPr>
            <w:tcW w:w="2614" w:type="dxa"/>
            <w:gridSpan w:val="2"/>
            <w:vAlign w:val="center"/>
          </w:tcPr>
          <w:p w:rsidR="00104956" w:rsidRPr="008B0D42" w:rsidRDefault="00104956" w:rsidP="00104956">
            <w:pPr>
              <w:jc w:val="center"/>
              <w:rPr>
                <w:sz w:val="20"/>
                <w:szCs w:val="20"/>
              </w:rPr>
            </w:pPr>
            <w:r>
              <w:rPr>
                <w:b/>
                <w:sz w:val="20"/>
                <w:szCs w:val="20"/>
              </w:rPr>
              <w:t xml:space="preserve">Birleşim Kaynak Tipi </w:t>
            </w:r>
          </w:p>
        </w:tc>
        <w:tc>
          <w:tcPr>
            <w:tcW w:w="2614" w:type="dxa"/>
            <w:gridSpan w:val="3"/>
            <w:vAlign w:val="center"/>
          </w:tcPr>
          <w:p w:rsidR="00104956" w:rsidRPr="008B0D42" w:rsidRDefault="00104956" w:rsidP="00104956">
            <w:pPr>
              <w:jc w:val="center"/>
              <w:rPr>
                <w:sz w:val="20"/>
                <w:szCs w:val="20"/>
              </w:rPr>
            </w:pPr>
            <w:r w:rsidRPr="008B0D42">
              <w:rPr>
                <w:noProof/>
                <w:sz w:val="20"/>
                <w:szCs w:val="20"/>
                <w:lang w:eastAsia="tr-TR"/>
              </w:rPr>
              <mc:AlternateContent>
                <mc:Choice Requires="wps">
                  <w:drawing>
                    <wp:anchor distT="0" distB="0" distL="114300" distR="114300" simplePos="0" relativeHeight="251743232" behindDoc="0" locked="0" layoutInCell="1" allowOverlap="1" wp14:anchorId="7DF67617" wp14:editId="731D459E">
                      <wp:simplePos x="0" y="0"/>
                      <wp:positionH relativeFrom="column">
                        <wp:posOffset>179070</wp:posOffset>
                      </wp:positionH>
                      <wp:positionV relativeFrom="paragraph">
                        <wp:posOffset>33020</wp:posOffset>
                      </wp:positionV>
                      <wp:extent cx="120650" cy="94615"/>
                      <wp:effectExtent l="0" t="0" r="12700" b="19685"/>
                      <wp:wrapNone/>
                      <wp:docPr id="49" name="Dikdörtgen 49"/>
                      <wp:cNvGraphicFramePr/>
                      <a:graphic xmlns:a="http://schemas.openxmlformats.org/drawingml/2006/main">
                        <a:graphicData uri="http://schemas.microsoft.com/office/word/2010/wordprocessingShape">
                          <wps:wsp>
                            <wps:cNvSpPr/>
                            <wps:spPr>
                              <a:xfrm>
                                <a:off x="0" y="0"/>
                                <a:ext cx="120650" cy="946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CC23E" id="Dikdörtgen 49" o:spid="_x0000_s1026" style="position:absolute;margin-left:14.1pt;margin-top:2.6pt;width:9.5pt;height:7.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6iFgQIAAFQFAAAOAAAAZHJzL2Uyb0RvYy54bWysVM1u2zAMvg/YOwi6r46DNFuCOkXQosOA&#10;oi3WDj2rspQIlUWNUv72YHuBvdgo2XGyLqdhF5k0yY//vLjcNpatFQYDruLl2YAz5STUxi0q/u3p&#10;5sMnzkIUrhYWnKr4TgV+OXv/7mLjp2oIS7C1QkYgLkw3vuLLGP20KIJcqkaEM/DKkVADNiISi4ui&#10;RrEh9MYWw8FgXGwAa48gVQj097oV8lnG11rJeK91UJHZilNsMb+Y35f0FrMLMV2g8EsjuzDEP0TR&#10;COPIaQ91LaJgKzR/QTVGIgTQ8UxCU4DWRqqcA2VTDt5k87gUXuVcqDjB92UK/w9W3q0fkJm64qMJ&#10;Z0401KNr81r/+olxoRyjv1SijQ9T0nz0D9hxgciU71Zjk76UCdvmsu76sqptZJJ+lsPB+JyKL0k0&#10;GY3L8wRZHGw9hvhZQcMSUXGkpuVaivVtiK3qXiW5si69Aaypb4y1mUnjoq4ssrWgRsdt2bk40iKH&#10;ybJIubTRZyrurGpRvypNhaB4h9l7HsEDppBSuTjucK0j7WSmKYLesDxlaOM+mE43mak8mr3h4JTh&#10;nx57i+wVXOyNG+MATwHUr73nVn+ffZtzSv8F6h31H6FdjODljaEm3IoQHwTSJlDbaLvjPT3awqbi&#10;0FGcLQF/nPqf9GlAScrZhjar4uH7SqDizH5xNLqTcjRKq5iZ0fnHITF4LHk5lrhVcwXU05LuiJeZ&#10;TPrR7kmN0DzTEZgnryQSTpLvisuIe+YqthtPZ0Sq+Tyr0fp5EW/do5cJPFU1DdnT9lmg7yYx0gTf&#10;wX4LxfTNQLa6ydLBfBVBmzyth7p29abVzfPenZl0G475rHU4hrPfAAAA//8DAFBLAwQUAAYACAAA&#10;ACEAkEtF+9sAAAAGAQAADwAAAGRycy9kb3ducmV2LnhtbEyOzU7DMBCE70i8g7VIXKrWTsRPCHEq&#10;hIQ4IkolenTjbRIlXqex04a3ZznR02h2RrNfsZ5dL044htaThmSlQCBV3rZUa9h+vS0zECEasqb3&#10;hBp+MMC6vL4qTG79mT7xtIm14BEKudHQxDjkUoaqQWfCyg9InB386ExkO9bSjubM466XqVIP0pmW&#10;+ENjBnxtsOo2k9Oww+P7Ap+2x3BQ6fT9seiSmHVa397ML88gIs7xvwx/+IwOJTPt/UQ2iF5DmqXc&#10;1HDPwvHdI+uezyoBWRbyEr/8BQAA//8DAFBLAQItABQABgAIAAAAIQC2gziS/gAAAOEBAAATAAAA&#10;AAAAAAAAAAAAAAAAAABbQ29udGVudF9UeXBlc10ueG1sUEsBAi0AFAAGAAgAAAAhADj9If/WAAAA&#10;lAEAAAsAAAAAAAAAAAAAAAAALwEAAF9yZWxzLy5yZWxzUEsBAi0AFAAGAAgAAAAhAFAzqIWBAgAA&#10;VAUAAA4AAAAAAAAAAAAAAAAALgIAAGRycy9lMm9Eb2MueG1sUEsBAi0AFAAGAAgAAAAhAJBLRfvb&#10;AAAABgEAAA8AAAAAAAAAAAAAAAAA2wQAAGRycy9kb3ducmV2LnhtbFBLBQYAAAAABAAEAPMAAADj&#10;BQAAAAA=&#10;" fillcolor="white [3201]" strokecolor="black [3213]" strokeweight="2pt"/>
                  </w:pict>
                </mc:Fallback>
              </mc:AlternateContent>
            </w:r>
            <w:r w:rsidRPr="008B0D42">
              <w:rPr>
                <w:sz w:val="20"/>
                <w:szCs w:val="20"/>
              </w:rPr>
              <w:t xml:space="preserve">        </w:t>
            </w:r>
            <w:r>
              <w:rPr>
                <w:sz w:val="20"/>
                <w:szCs w:val="20"/>
              </w:rPr>
              <w:t>Alın Kaynağı (BW)</w:t>
            </w:r>
          </w:p>
        </w:tc>
        <w:tc>
          <w:tcPr>
            <w:tcW w:w="2614" w:type="dxa"/>
            <w:vAlign w:val="center"/>
          </w:tcPr>
          <w:p w:rsidR="00104956" w:rsidRPr="008B0D42" w:rsidRDefault="00104956" w:rsidP="00104956">
            <w:pPr>
              <w:jc w:val="center"/>
              <w:rPr>
                <w:sz w:val="20"/>
                <w:szCs w:val="20"/>
              </w:rPr>
            </w:pPr>
            <w:r w:rsidRPr="008B0D42">
              <w:rPr>
                <w:noProof/>
                <w:sz w:val="20"/>
                <w:szCs w:val="20"/>
                <w:lang w:eastAsia="tr-TR"/>
              </w:rPr>
              <mc:AlternateContent>
                <mc:Choice Requires="wps">
                  <w:drawing>
                    <wp:anchor distT="0" distB="0" distL="114300" distR="114300" simplePos="0" relativeHeight="251736064" behindDoc="0" locked="0" layoutInCell="1" allowOverlap="1" wp14:anchorId="4504A294" wp14:editId="5DDDDC0F">
                      <wp:simplePos x="0" y="0"/>
                      <wp:positionH relativeFrom="column">
                        <wp:posOffset>145415</wp:posOffset>
                      </wp:positionH>
                      <wp:positionV relativeFrom="paragraph">
                        <wp:posOffset>10160</wp:posOffset>
                      </wp:positionV>
                      <wp:extent cx="120650" cy="94615"/>
                      <wp:effectExtent l="0" t="0" r="12700" b="19685"/>
                      <wp:wrapNone/>
                      <wp:docPr id="46" name="Dikdörtgen 46"/>
                      <wp:cNvGraphicFramePr/>
                      <a:graphic xmlns:a="http://schemas.openxmlformats.org/drawingml/2006/main">
                        <a:graphicData uri="http://schemas.microsoft.com/office/word/2010/wordprocessingShape">
                          <wps:wsp>
                            <wps:cNvSpPr/>
                            <wps:spPr>
                              <a:xfrm>
                                <a:off x="0" y="0"/>
                                <a:ext cx="120650" cy="946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EA86C" id="Dikdörtgen 46" o:spid="_x0000_s1026" style="position:absolute;margin-left:11.45pt;margin-top:.8pt;width:9.5pt;height:7.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bgAIAAFQFAAAOAAAAZHJzL2Uyb0RvYy54bWysVM1u2zAMvg/YOwi6r46DNFuDOkXQosOA&#10;oi2WDj2rspQIlUWNUv72YHuBvdgo2XGyLqdhF5k0yY//vLzaNpatFQYDruLl2YAz5STUxi0q/u3p&#10;9sMnzkIUrhYWnKr4TgV+NX3/7nLjJ2oIS7C1QkYgLkw2vuLLGP2kKIJcqkaEM/DKkVADNiISi4ui&#10;RrEh9MYWw8FgXGwAa48gVQj096YV8mnG11rJ+KB1UJHZilNsMb+Y35f0FtNLMVmg8EsjuzDEP0TR&#10;COPIaQ91I6JgKzR/QTVGIgTQ8UxCU4DWRqqcA2VTDt5kM18Kr3IuVJzg+zKF/wcr79ePyExd8dGY&#10;Myca6tGNea1//cS4UI7RXyrRxocJac79I3ZcIDLlu9XYpC9lwra5rLu+rGobmaSf5XAwPqfiSxJd&#10;jMbleYIsDrYeQ/ysoGGJqDhS03ItxfouxFZ1r5JcWZfeANbUt8bazKRxUdcW2VpQo+O27FwcaZHD&#10;ZFmkXNroMxV3VrWoX5WmQlC8w+w9j+ABU0ipXMzVyEikncw0RdAblqcMbdwH0+kmM5VHszccnDL8&#10;02Nvkb2Ci71xYxzgKYD6tffc6u+zb3NO6b9AvaP+I7SLEby8NdSEOxHio0DaBGobbXd8oEdb2FQc&#10;OoqzJeCPU/+TPg0oSTnb0GZVPHxfCVSc2S+ORveiHI3SKmZmdP5xSAweS16OJW7VXAP1tKQ74mUm&#10;k360e1IjNM90BGbJK4mEk+S74jLinrmO7cbTGZFqNstqtH5exDs39zKBp6qmIXvaPgv03SRGmuB7&#10;2G+hmLwZyFY3WTqYrSJok6f1UNeu3rS6ed67M5NuwzGftQ7HcPobAAD//wMAUEsDBBQABgAIAAAA&#10;IQBfSPvD2QAAAAYBAAAPAAAAZHJzL2Rvd25yZXYueG1sTI5Ba8JAEIXvQv/DMoIXqZuEKhqzkVIo&#10;Hkut0B7X7JiEZGdjdqPpv+94qsdv3uPNl+1G24or9r52pCBeRCCQCmdqKhUcv96f1yB80GR06wgV&#10;/KKHXf40yXRq3I0+8XoIpeAR8qlWUIXQpVL6okKr/cJ1SJydXW91YOxLaXp943HbyiSKVtLqmvhD&#10;pTt8q7BoDoNV8IOX/Rw3x4s/R8nw/TFv4rBulJpNx9ctiIBj+C/DXZ/VIWenkxvIeNEqSJINN/m+&#10;AsHxS8x4uuMSZJ7JR/38DwAA//8DAFBLAQItABQABgAIAAAAIQC2gziS/gAAAOEBAAATAAAAAAAA&#10;AAAAAAAAAAAAAABbQ29udGVudF9UeXBlc10ueG1sUEsBAi0AFAAGAAgAAAAhADj9If/WAAAAlAEA&#10;AAsAAAAAAAAAAAAAAAAALwEAAF9yZWxzLy5yZWxzUEsBAi0AFAAGAAgAAAAhAKOT4BuAAgAAVAUA&#10;AA4AAAAAAAAAAAAAAAAALgIAAGRycy9lMm9Eb2MueG1sUEsBAi0AFAAGAAgAAAAhAF9I+8PZAAAA&#10;BgEAAA8AAAAAAAAAAAAAAAAA2gQAAGRycy9kb3ducmV2LnhtbFBLBQYAAAAABAAEAPMAAADgBQAA&#10;AAA=&#10;" fillcolor="white [3201]" strokecolor="black [3213]" strokeweight="2pt"/>
                  </w:pict>
                </mc:Fallback>
              </mc:AlternateContent>
            </w:r>
            <w:r w:rsidRPr="008B0D42">
              <w:rPr>
                <w:sz w:val="20"/>
                <w:szCs w:val="20"/>
              </w:rPr>
              <w:t xml:space="preserve">        </w:t>
            </w:r>
            <w:r>
              <w:rPr>
                <w:sz w:val="20"/>
                <w:szCs w:val="20"/>
              </w:rPr>
              <w:t>Köşe Kaynağı (FW)</w:t>
            </w:r>
          </w:p>
        </w:tc>
        <w:tc>
          <w:tcPr>
            <w:tcW w:w="2614" w:type="dxa"/>
            <w:vAlign w:val="center"/>
          </w:tcPr>
          <w:p w:rsidR="00104956" w:rsidRPr="008B0D42" w:rsidRDefault="00104956" w:rsidP="00104956">
            <w:pPr>
              <w:jc w:val="center"/>
              <w:rPr>
                <w:sz w:val="20"/>
                <w:szCs w:val="20"/>
              </w:rPr>
            </w:pPr>
            <w:r w:rsidRPr="008B0D42">
              <w:rPr>
                <w:noProof/>
                <w:sz w:val="20"/>
                <w:szCs w:val="20"/>
                <w:lang w:eastAsia="tr-TR"/>
              </w:rPr>
              <mc:AlternateContent>
                <mc:Choice Requires="wps">
                  <w:drawing>
                    <wp:anchor distT="0" distB="0" distL="114300" distR="114300" simplePos="0" relativeHeight="251745280" behindDoc="0" locked="0" layoutInCell="1" allowOverlap="1" wp14:anchorId="2350128D" wp14:editId="51E482AA">
                      <wp:simplePos x="0" y="0"/>
                      <wp:positionH relativeFrom="column">
                        <wp:posOffset>198120</wp:posOffset>
                      </wp:positionH>
                      <wp:positionV relativeFrom="paragraph">
                        <wp:posOffset>17780</wp:posOffset>
                      </wp:positionV>
                      <wp:extent cx="120650" cy="94615"/>
                      <wp:effectExtent l="0" t="0" r="12700" b="19685"/>
                      <wp:wrapNone/>
                      <wp:docPr id="50" name="Dikdörtgen 50"/>
                      <wp:cNvGraphicFramePr/>
                      <a:graphic xmlns:a="http://schemas.openxmlformats.org/drawingml/2006/main">
                        <a:graphicData uri="http://schemas.microsoft.com/office/word/2010/wordprocessingShape">
                          <wps:wsp>
                            <wps:cNvSpPr/>
                            <wps:spPr>
                              <a:xfrm>
                                <a:off x="0" y="0"/>
                                <a:ext cx="120650" cy="946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B837E" id="Dikdörtgen 50" o:spid="_x0000_s1026" style="position:absolute;margin-left:15.6pt;margin-top:1.4pt;width:9.5pt;height:7.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e7fwIAAFQFAAAOAAAAZHJzL2Uyb0RvYy54bWysVM1u2zAMvg/YOwi6r46DNFuDOkXQosOA&#10;oi2WDj2rspQIlUWNUv72YHuBvdgo2XGyLqdhF5k0yY//vLzaNpatFQYDruLl2YAz5STUxi0q/u3p&#10;9sMnzkIUrhYWnKr4TgV+NX3/7nLjJ2oIS7C1QkYgLkw2vuLLGP2kKIJcqkaEM/DKkVADNiISi4ui&#10;RrEh9MYWw8FgXGwAa48gVQj096YV8mnG11rJ+KB1UJHZilNsMb+Y35f0FtNLMVmg8EsjuzDEP0TR&#10;COPIaQ91I6JgKzR/QTVGIgTQ8UxCU4DWRqqcA2VTDt5kM18Kr3IuVJzg+zKF/wcr79ePyExd8XMq&#10;jxMN9ejGvNa/fmJcKMfoL5Vo48OENOf+ETsuEJny3Wps0pcyYdtc1l1fVrWNTNLPcjgYJ3RJoovR&#10;uDxPkMXB1mOInxU0LBEVR2parqVY34XYqu5Vkivr0hvAmvrWWJuZNC7q2iJbC2p03JadiyMtcpgs&#10;i5RLG32m4s6qFvWr0lQIineYvecRPGAKKZWL4w7XOtJOZpoi6A3LU4Y27oPpdJOZyqPZGw5OGf7p&#10;sbfIXsHF3rgxDvAUQP3ae27199m3Oaf0X6DeUf8R2sUIXt4aasKdCPFRIG0CtY22Oz7Qoy1sKg4d&#10;xdkS8Mep/0mfBpSknG1osyoevq8EKs7sF0eje1GORmkVMzM6/zgkBo8lL8cSt2qugXpa0h3xMpNJ&#10;P9o9qRGaZzoCs+SVRMJJ8l1xGXHPXMd24+mMSDWbZTVaPy/inZt7mcBTVdOQPW2fBfpuEiNN8D3s&#10;t1BM3gxkq5ssHcxWEbTJ03qoa1dvWt08792ZSbfhmM9ah2M4/Q0AAP//AwBQSwMEFAAGAAgAAAAh&#10;ALuWQnHbAAAABgEAAA8AAABkcnMvZG93bnJldi54bWxMj0FLw0AQhe+C/2EZwUuxu4loa8ymlIJ4&#10;LNaCHrfZaRKSnU2zmzb+e6cnPT7ex5tv8tXkOnHGITSeNCRzBQKp9LahSsP+8+1hCSJEQ9Z0nlDD&#10;DwZYFbc3ucmsv9AHnnexEjxCITMa6hj7TMpQ1uhMmPseibujH5yJHIdK2sFceNx1MlXqWTrTEF+o&#10;TY+bGst2NzoN33h6n+HL/hSOKh2/trM2ictW6/u7af0KIuIU/2C46rM6FOx08CPZIDoNj0nKpIaU&#10;H+D6SXE8MLZYgCxy+V+/+AUAAP//AwBQSwECLQAUAAYACAAAACEAtoM4kv4AAADhAQAAEwAAAAAA&#10;AAAAAAAAAAAAAAAAW0NvbnRlbnRfVHlwZXNdLnhtbFBLAQItABQABgAIAAAAIQA4/SH/1gAAAJQB&#10;AAALAAAAAAAAAAAAAAAAAC8BAABfcmVscy8ucmVsc1BLAQItABQABgAIAAAAIQBOwse7fwIAAFQF&#10;AAAOAAAAAAAAAAAAAAAAAC4CAABkcnMvZTJvRG9jLnhtbFBLAQItABQABgAIAAAAIQC7lkJx2wAA&#10;AAYBAAAPAAAAAAAAAAAAAAAAANkEAABkcnMvZG93bnJldi54bWxQSwUGAAAAAAQABADzAAAA4QUA&#10;AAAA&#10;" fillcolor="white [3201]" strokecolor="black [3213]" strokeweight="2pt"/>
                  </w:pict>
                </mc:Fallback>
              </mc:AlternateContent>
            </w:r>
            <w:r>
              <w:rPr>
                <w:sz w:val="20"/>
                <w:szCs w:val="20"/>
              </w:rPr>
              <w:t xml:space="preserve">       Boru Kaynağı</w:t>
            </w:r>
          </w:p>
        </w:tc>
      </w:tr>
      <w:tr w:rsidR="005D4E93" w:rsidRPr="000560BD" w:rsidTr="005D4E93">
        <w:trPr>
          <w:trHeight w:val="197"/>
        </w:trPr>
        <w:tc>
          <w:tcPr>
            <w:tcW w:w="5070" w:type="dxa"/>
            <w:gridSpan w:val="4"/>
            <w:vAlign w:val="center"/>
          </w:tcPr>
          <w:p w:rsidR="005D4E93" w:rsidRPr="000560BD" w:rsidRDefault="00B57D9D" w:rsidP="00B57D9D">
            <w:pPr>
              <w:rPr>
                <w:b/>
                <w:sz w:val="20"/>
                <w:szCs w:val="20"/>
              </w:rPr>
            </w:pPr>
            <w:r w:rsidRPr="008B0D42">
              <w:rPr>
                <w:noProof/>
                <w:sz w:val="20"/>
                <w:szCs w:val="20"/>
                <w:lang w:eastAsia="tr-TR"/>
              </w:rPr>
              <mc:AlternateContent>
                <mc:Choice Requires="wps">
                  <w:drawing>
                    <wp:anchor distT="0" distB="0" distL="114300" distR="114300" simplePos="0" relativeHeight="251766784" behindDoc="0" locked="0" layoutInCell="1" allowOverlap="1" wp14:anchorId="359CE88F" wp14:editId="5F928286">
                      <wp:simplePos x="0" y="0"/>
                      <wp:positionH relativeFrom="column">
                        <wp:posOffset>8890</wp:posOffset>
                      </wp:positionH>
                      <wp:positionV relativeFrom="paragraph">
                        <wp:posOffset>28575</wp:posOffset>
                      </wp:positionV>
                      <wp:extent cx="120650" cy="94615"/>
                      <wp:effectExtent l="0" t="0" r="12700" b="19685"/>
                      <wp:wrapNone/>
                      <wp:docPr id="44" name="Dikdörtgen 44"/>
                      <wp:cNvGraphicFramePr/>
                      <a:graphic xmlns:a="http://schemas.openxmlformats.org/drawingml/2006/main">
                        <a:graphicData uri="http://schemas.microsoft.com/office/word/2010/wordprocessingShape">
                          <wps:wsp>
                            <wps:cNvSpPr/>
                            <wps:spPr>
                              <a:xfrm>
                                <a:off x="0" y="0"/>
                                <a:ext cx="120650" cy="946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BA62B" id="Dikdörtgen 44" o:spid="_x0000_s1026" style="position:absolute;margin-left:.7pt;margin-top:2.25pt;width:9.5pt;height:7.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ullgQIAAFQFAAAOAAAAZHJzL2Uyb0RvYy54bWysVM1u2zAMvg/YOwi6r46DNFuDOkXQosOA&#10;oi2WDj2rspQIlUWNUv72YHuBvdgo2XGyLqdhF5k0yY//vLzaNpatFQYDruLl2YAz5STUxi0q/u3p&#10;9sMnzkIUrhYWnKr4TgV+NX3/7nLjJ2oIS7C1QkYgLkw2vuLLGP2kKIJcqkaEM/DKkVADNiISi4ui&#10;RrEh9MYWw8FgXGwAa48gVQj096YV8mnG11rJ+KB1UJHZilNsMb+Y35f0FtNLMVmg8EsjuzDEP0TR&#10;COPIaQ91I6JgKzR/QTVGIgTQ8UxCU4DWRqqcA2VTDt5kM18Kr3IuVJzg+zKF/wcr79ePyExd8dGI&#10;Myca6tGNea1//cS4UI7RXyrRxocJac79I3ZcIDLlu9XYpC9lwra5rLu+rGobmaSf5XAwPqfiSxJd&#10;jMbleYIsDrYeQ/ysoGGJqDhS03ItxfouxFZ1r5JcWZfeANbUt8bazKRxUdcW2VpQo+O27FwcaZHD&#10;ZFmkXNroMxV3VrWoX5WmQlC8w+w9j+ABU0ipXBx3uNaRdjLTFEFvWJ4ytHEfTKebzFQezd5wcMrw&#10;T4+9RfYKLvbGjXGApwDq195zq7/Pvs05pf8C9Y76j9AuRvDy1lAT7kSIjwJpE6httN3xgR5tYVNx&#10;6CjOloA/Tv1P+jSgJOVsQ5tV8fB9JVBxZr84Gt2LcjRKq5iZ0fnHITF4LHk5lrhVcw3U05LuiJeZ&#10;TPrR7kmN0DzTEZglryQSTpLvisuIe+Y6thtPZ0Sq2Syr0fp5Ee/c3MsEnqqahuxp+yzQd5MYaYLv&#10;Yb+FYvJmIFvdZOlgtoqgTZ7WQ127etPq5nnvzky6Dcd81jocw+lvAAAA//8DAFBLAwQUAAYACAAA&#10;ACEAfex98NkAAAAFAQAADwAAAGRycy9kb3ducmV2LnhtbEyOQUvDQBCF74L/YRmhl2J3G6K0MZsi&#10;QvEorQU9brPTJCQ7m2Y3bfz3Tk96/OY93nz5ZnKduOAQGk8algsFAqn0tqFKw+Fz+7gCEaIhazpP&#10;qOEHA2yK+7vcZNZfaYeXfawEj1DIjIY6xj6TMpQ1OhMWvkfi7OQHZyLjUEk7mCuPu04mSj1LZxri&#10;D7Xp8a3Gst2PTsM3nt/nuD6cw0kl49fHvF3GVav17GF6fQERcYp/ZbjpszoU7HT0I9kgOuaUixrS&#10;JxCcJorxyNd1CrLI5X/74hcAAP//AwBQSwECLQAUAAYACAAAACEAtoM4kv4AAADhAQAAEwAAAAAA&#10;AAAAAAAAAAAAAAAAW0NvbnRlbnRfVHlwZXNdLnhtbFBLAQItABQABgAIAAAAIQA4/SH/1gAAAJQB&#10;AAALAAAAAAAAAAAAAAAAAC8BAABfcmVscy8ucmVsc1BLAQItABQABgAIAAAAIQDPUullgQIAAFQF&#10;AAAOAAAAAAAAAAAAAAAAAC4CAABkcnMvZTJvRG9jLnhtbFBLAQItABQABgAIAAAAIQB97H3w2QAA&#10;AAUBAAAPAAAAAAAAAAAAAAAAANsEAABkcnMvZG93bnJldi54bWxQSwUGAAAAAAQABADzAAAA4QUA&#10;AAAA&#10;" fillcolor="white [3201]" strokecolor="black [3213]" strokeweight="2pt"/>
                  </w:pict>
                </mc:Fallback>
              </mc:AlternateContent>
            </w:r>
            <w:r>
              <w:rPr>
                <w:sz w:val="20"/>
                <w:szCs w:val="20"/>
              </w:rPr>
              <w:t xml:space="preserve">        S</w:t>
            </w:r>
            <w:r w:rsidRPr="00B57D9D">
              <w:rPr>
                <w:sz w:val="20"/>
                <w:szCs w:val="20"/>
              </w:rPr>
              <w:t xml:space="preserve">ınava kendi pWPS/WPS’ inizle mi katılmak istersiniz? Evet, pWPS/WPS No: ………… </w:t>
            </w:r>
          </w:p>
        </w:tc>
        <w:tc>
          <w:tcPr>
            <w:tcW w:w="5386" w:type="dxa"/>
            <w:gridSpan w:val="3"/>
          </w:tcPr>
          <w:p w:rsidR="00B57D9D" w:rsidRPr="000560BD" w:rsidRDefault="005D4E93" w:rsidP="00B57D9D">
            <w:pPr>
              <w:jc w:val="left"/>
              <w:rPr>
                <w:b/>
                <w:sz w:val="20"/>
                <w:szCs w:val="20"/>
              </w:rPr>
            </w:pPr>
            <w:r w:rsidRPr="008B0D42">
              <w:rPr>
                <w:noProof/>
                <w:sz w:val="20"/>
                <w:szCs w:val="20"/>
                <w:lang w:eastAsia="tr-TR"/>
              </w:rPr>
              <mc:AlternateContent>
                <mc:Choice Requires="wps">
                  <w:drawing>
                    <wp:anchor distT="0" distB="0" distL="114300" distR="114300" simplePos="0" relativeHeight="251758592" behindDoc="0" locked="0" layoutInCell="1" allowOverlap="1" wp14:anchorId="0269540A" wp14:editId="1DC9A6DA">
                      <wp:simplePos x="0" y="0"/>
                      <wp:positionH relativeFrom="column">
                        <wp:posOffset>26670</wp:posOffset>
                      </wp:positionH>
                      <wp:positionV relativeFrom="paragraph">
                        <wp:posOffset>30480</wp:posOffset>
                      </wp:positionV>
                      <wp:extent cx="120650" cy="94615"/>
                      <wp:effectExtent l="0" t="0" r="12700" b="19685"/>
                      <wp:wrapNone/>
                      <wp:docPr id="35" name="Dikdörtgen 35"/>
                      <wp:cNvGraphicFramePr/>
                      <a:graphic xmlns:a="http://schemas.openxmlformats.org/drawingml/2006/main">
                        <a:graphicData uri="http://schemas.microsoft.com/office/word/2010/wordprocessingShape">
                          <wps:wsp>
                            <wps:cNvSpPr/>
                            <wps:spPr>
                              <a:xfrm>
                                <a:off x="0" y="0"/>
                                <a:ext cx="120650" cy="946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C229C" id="Dikdörtgen 35" o:spid="_x0000_s1026" style="position:absolute;margin-left:2.1pt;margin-top:2.4pt;width:9.5pt;height:7.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60gwIAAFQFAAAOAAAAZHJzL2Uyb0RvYy54bWysVM1u2zAMvg/YOwi6r46zNFuDOkXQosOA&#10;oi3WDj2rspQIlUWNUv72YHuBvtgo2XGyLqdhF5k0yY//PL/YNJatFAYDruLlyYAz5STUxs0r/v3x&#10;+sNnzkIUrhYWnKr4VgV+MX3/7nztJ2oIC7C1QkYgLkzWvuKLGP2kKIJcqEaEE/DKkVADNiISi/Oi&#10;RrEm9MYWw8FgXKwBa48gVQj096oV8mnG11rJeKd1UJHZilNsMb+Y3+f0FtNzMZmj8AsjuzDEP0TR&#10;COPIaQ91JaJgSzR/QTVGIgTQ8URCU4DWRqqcA2VTDt5k87AQXuVcqDjB92UK/w9W3q7ukZm64h9P&#10;OXOioR5dmZf69RfGuXKM/lKJ1j5MSPPB32PHBSJTvhuNTfpSJmyTy7rty6o2kUn6WQ4H41MqviTR&#10;2WhcZshib+sxxC8KGpaIiiM1LddSrG5CJH+kulNJrqxLbwBr6mtjbWbSuKhLi2wlqNFxU6aoye5A&#10;i7hkWaRc2ugzFbdWtajflKZCULzD7D2P4B5TSKlcHHe41pF2MtMUQW9YHjO0cRdMp5vMVB7N3nBw&#10;zPBPj71F9gou9saNcYDHAOqX3nOrv8u+zTml/wz1lvqP0C5G8PLaUBNuRIj3AmkTqG203fGOHm1h&#10;XXHoKM4WgD+P/U/6NKAk5WxNm1Xx8GMpUHFmvzoa3bNyNEqrmJnR6achMXgoeT6UuGVzCdTTku6I&#10;l5lM+tHuSI3QPNERmCWvJBJOku+Ky4g75jK2G09nRKrZLKvR+nkRb9yDlwk8VTUN2ePmSaDvJjHS&#10;BN/CbgvF5M1AtrrJ0sFsGUGbPK37unb1ptXNw9idmXQbDvmstT+G098AAAD//wMAUEsDBBQABgAI&#10;AAAAIQDr6LeQ2QAAAAUBAAAPAAAAZHJzL2Rvd25yZXYueG1sTI5BS8NAEIXvgv9hGcFLsZtG0TbN&#10;poggHsVasMdpdpqEZGfT7KaN/97xpKfh8T7efPlmcp060xAazwYW8wQUceltw5WB3efr3RJUiMgW&#10;O89k4JsCbIrrqxwz6y/8QedtrJSMcMjQQB1jn2kdypochrnviaU7+sFhlDhU2g54kXHX6TRJHrXD&#10;huVDjT291FS229EZ2NPpbUar3Skck3T8ep+1i7hsjbm9mZ7XoCJN8Q+GX31Rh0KcDn5kG1Rn4CEV&#10;UI74S5veSzwItXoCXeT6v33xAwAA//8DAFBLAQItABQABgAIAAAAIQC2gziS/gAAAOEBAAATAAAA&#10;AAAAAAAAAAAAAAAAAABbQ29udGVudF9UeXBlc10ueG1sUEsBAi0AFAAGAAgAAAAhADj9If/WAAAA&#10;lAEAAAsAAAAAAAAAAAAAAAAALwEAAF9yZWxzLy5yZWxzUEsBAi0AFAAGAAgAAAAhAPbNXrSDAgAA&#10;VAUAAA4AAAAAAAAAAAAAAAAALgIAAGRycy9lMm9Eb2MueG1sUEsBAi0AFAAGAAgAAAAhAOvot5DZ&#10;AAAABQEAAA8AAAAAAAAAAAAAAAAA3QQAAGRycy9kb3ducmV2LnhtbFBLBQYAAAAABAAEAPMAAADj&#10;BQAAAAA=&#10;" fillcolor="white [3201]" strokecolor="black [3213]" strokeweight="2pt"/>
                  </w:pict>
                </mc:Fallback>
              </mc:AlternateContent>
            </w:r>
            <w:r>
              <w:rPr>
                <w:b/>
                <w:sz w:val="20"/>
                <w:szCs w:val="20"/>
              </w:rPr>
              <w:t xml:space="preserve">        </w:t>
            </w:r>
            <w:r w:rsidR="00B57D9D" w:rsidRPr="00B57D9D">
              <w:rPr>
                <w:sz w:val="20"/>
                <w:szCs w:val="20"/>
              </w:rPr>
              <w:t>Hayır</w:t>
            </w:r>
          </w:p>
          <w:p w:rsidR="005D4E93" w:rsidRPr="000560BD" w:rsidRDefault="005D4E93" w:rsidP="005D4E93">
            <w:pPr>
              <w:jc w:val="left"/>
              <w:rPr>
                <w:b/>
                <w:sz w:val="20"/>
                <w:szCs w:val="20"/>
              </w:rPr>
            </w:pPr>
          </w:p>
        </w:tc>
      </w:tr>
      <w:tr w:rsidR="005D4E93" w:rsidRPr="000560BD" w:rsidTr="00B51F35">
        <w:trPr>
          <w:trHeight w:val="197"/>
        </w:trPr>
        <w:tc>
          <w:tcPr>
            <w:tcW w:w="10456" w:type="dxa"/>
            <w:gridSpan w:val="7"/>
          </w:tcPr>
          <w:p w:rsidR="005D4E93" w:rsidRPr="00703044" w:rsidRDefault="005D4E93" w:rsidP="00703044">
            <w:pPr>
              <w:rPr>
                <w:b/>
                <w:sz w:val="20"/>
                <w:szCs w:val="20"/>
              </w:rPr>
            </w:pPr>
            <w:r w:rsidRPr="008B0D42">
              <w:rPr>
                <w:noProof/>
                <w:sz w:val="20"/>
                <w:szCs w:val="20"/>
                <w:lang w:eastAsia="tr-TR"/>
              </w:rPr>
              <mc:AlternateContent>
                <mc:Choice Requires="wps">
                  <w:drawing>
                    <wp:anchor distT="0" distB="0" distL="114300" distR="114300" simplePos="0" relativeHeight="251763712" behindDoc="0" locked="0" layoutInCell="1" allowOverlap="1" wp14:anchorId="02757171" wp14:editId="6E8DAFAD">
                      <wp:simplePos x="0" y="0"/>
                      <wp:positionH relativeFrom="column">
                        <wp:posOffset>26670</wp:posOffset>
                      </wp:positionH>
                      <wp:positionV relativeFrom="paragraph">
                        <wp:posOffset>30480</wp:posOffset>
                      </wp:positionV>
                      <wp:extent cx="120650" cy="94615"/>
                      <wp:effectExtent l="0" t="0" r="12700" b="19685"/>
                      <wp:wrapNone/>
                      <wp:docPr id="36" name="Dikdörtgen 36"/>
                      <wp:cNvGraphicFramePr/>
                      <a:graphic xmlns:a="http://schemas.openxmlformats.org/drawingml/2006/main">
                        <a:graphicData uri="http://schemas.microsoft.com/office/word/2010/wordprocessingShape">
                          <wps:wsp>
                            <wps:cNvSpPr/>
                            <wps:spPr>
                              <a:xfrm>
                                <a:off x="0" y="0"/>
                                <a:ext cx="120650" cy="946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2B7A7" id="Dikdörtgen 36" o:spid="_x0000_s1026" style="position:absolute;margin-left:2.1pt;margin-top:2.4pt;width:9.5pt;height:7.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FP1gQIAAFQFAAAOAAAAZHJzL2Uyb0RvYy54bWysVM1u2zAMvg/YOwi6r46zNFuDOkXQosOA&#10;oi3WDj2rspQIlUWNUv72YHuBvtgo2XGyLqdhF5k0yY//PL/YNJatFAYDruLlyYAz5STUxs0r/v3x&#10;+sNnzkIUrhYWnKr4VgV+MX3/7nztJ2oIC7C1QkYgLkzWvuKLGP2kKIJcqEaEE/DKkVADNiISi/Oi&#10;RrEm9MYWw8FgXKwBa48gVQj096oV8mnG11rJeKd1UJHZilNsMb+Y3+f0FtNzMZmj8AsjuzDEP0TR&#10;COPIaQ91JaJgSzR/QTVGIgTQ8URCU4DWRqqcA2VTDt5k87AQXuVcqDjB92UK/w9W3q7ukZm64h/H&#10;nDnRUI+uzEv9+gvjXDlGf6lEax8mpPng77HjApEp343GJn0pE7bJZd32ZVWbyCT9LIeD8SkVX5Lo&#10;bDQuTxNksbf1GOIXBQ1LRMWRmpZrKVY3IbaqO5Xkyrr0BrCmvjbWZiaNi7q0yFaCGh03ZefiQIsc&#10;Jssi5dJGn6m4tapF/aY0FYLiHWbveQT3mEJK5WKuRkYi7WSmKYLesDxmaOMumE43mak8mr3h4Jjh&#10;nx57i+wVXOyNG+MAjwHUL73nVn+XfZtzSv8Z6i31H6FdjODltaEm3IgQ7wXSJlDbaLvjHT3awrri&#10;0FGcLQB/Hvuf9GlAScrZmjar4uHHUqDizH51NLpn5WiUVjEzo9NPQ2LwUPJ8KHHL5hKopyXdES8z&#10;mfSj3ZEaoXmiIzBLXkkknCTfFZcRd8xlbDeezohUs1lWo/XzIt64By8TeKpqGrLHzZNA301ipAm+&#10;hd0WismbgWx1k6WD2TKCNnla93Xt6k2rm+e9OzPpNhzyWWt/DKe/AQAA//8DAFBLAwQUAAYACAAA&#10;ACEA6+i3kNkAAAAFAQAADwAAAGRycy9kb3ducmV2LnhtbEyOQUvDQBCF74L/YRnBS7GbRtE2zaaI&#10;IB7FWrDHaXaahGRn0+ymjf/e8aSn4fE+3nz5ZnKdOtMQGs8GFvMEFHHpbcOVgd3n690SVIjIFjvP&#10;ZOCbAmyK66scM+sv/EHnbayUjHDI0EAdY59pHcqaHIa574mlO/rBYZQ4VNoOeJFx1+k0SR61w4bl&#10;Q409vdRUttvRGdjT6W1Gq90pHJN0/HqftYu4bI25vZme16AiTfEPhl99UYdCnA5+ZBtUZ+AhFVCO&#10;+Eub3ks8CLV6Al3k+r998QMAAP//AwBQSwECLQAUAAYACAAAACEAtoM4kv4AAADhAQAAEwAAAAAA&#10;AAAAAAAAAAAAAAAAW0NvbnRlbnRfVHlwZXNdLnhtbFBLAQItABQABgAIAAAAIQA4/SH/1gAAAJQB&#10;AAALAAAAAAAAAAAAAAAAAC8BAABfcmVscy8ucmVsc1BLAQItABQABgAIAAAAIQAs7FP1gQIAAFQF&#10;AAAOAAAAAAAAAAAAAAAAAC4CAABkcnMvZTJvRG9jLnhtbFBLAQItABQABgAIAAAAIQDr6LeQ2QAA&#10;AAUBAAAPAAAAAAAAAAAAAAAAANsEAABkcnMvZG93bnJldi54bWxQSwUGAAAAAAQABADzAAAA4QUA&#10;AAAA&#10;" fillcolor="white [3201]" strokecolor="black [3213]" strokeweight="2pt"/>
                  </w:pict>
                </mc:Fallback>
              </mc:AlternateContent>
            </w:r>
            <w:r w:rsidR="00703044">
              <w:rPr>
                <w:b/>
                <w:sz w:val="20"/>
                <w:szCs w:val="20"/>
              </w:rPr>
              <w:t xml:space="preserve">        Belgen</w:t>
            </w:r>
            <w:r>
              <w:rPr>
                <w:b/>
                <w:sz w:val="20"/>
                <w:szCs w:val="20"/>
              </w:rPr>
              <w:t xml:space="preserve">in geçerlilik tarihi 2+2 yıl olsun. </w:t>
            </w:r>
            <w:r w:rsidRPr="005D4E93">
              <w:rPr>
                <w:sz w:val="16"/>
              </w:rPr>
              <w:t>(</w:t>
            </w:r>
            <w:r w:rsidRPr="00703044">
              <w:rPr>
                <w:sz w:val="16"/>
              </w:rPr>
              <w:t xml:space="preserve">son 6 aya ait yapılmış 2 adet kaynak numunesine radyografik veya ultrasonik veya tahribatlı testlerden biri uygulanır. </w:t>
            </w:r>
            <w:r w:rsidR="00703044" w:rsidRPr="00703044">
              <w:rPr>
                <w:sz w:val="16"/>
              </w:rPr>
              <w:t>Kaynaklar hatasız veya tespit edilen hata kabul kriterleri içerisinde yer alıyorsa belge geçerlilik süresi 2 yıl daha</w:t>
            </w:r>
            <w:r w:rsidR="00703044">
              <w:rPr>
                <w:sz w:val="16"/>
              </w:rPr>
              <w:t xml:space="preserve"> </w:t>
            </w:r>
            <w:r w:rsidR="00703044" w:rsidRPr="00703044">
              <w:rPr>
                <w:sz w:val="16"/>
              </w:rPr>
              <w:t>uzatılır</w:t>
            </w:r>
            <w:r w:rsidR="00703044">
              <w:rPr>
                <w:sz w:val="16"/>
              </w:rPr>
              <w:t>.</w:t>
            </w:r>
            <w:r w:rsidRPr="00703044">
              <w:rPr>
                <w:sz w:val="16"/>
              </w:rPr>
              <w:t>)</w:t>
            </w:r>
          </w:p>
          <w:p w:rsidR="005D4E93" w:rsidRPr="000560BD" w:rsidRDefault="005D4E93" w:rsidP="005D4E93">
            <w:pPr>
              <w:jc w:val="left"/>
              <w:rPr>
                <w:b/>
                <w:sz w:val="20"/>
                <w:szCs w:val="20"/>
              </w:rPr>
            </w:pPr>
            <w:r w:rsidRPr="008B0D42">
              <w:rPr>
                <w:noProof/>
                <w:sz w:val="20"/>
                <w:szCs w:val="20"/>
                <w:lang w:eastAsia="tr-TR"/>
              </w:rPr>
              <mc:AlternateContent>
                <mc:Choice Requires="wps">
                  <w:drawing>
                    <wp:anchor distT="0" distB="0" distL="114300" distR="114300" simplePos="0" relativeHeight="251764736" behindDoc="0" locked="0" layoutInCell="1" allowOverlap="1" wp14:anchorId="662B7D41" wp14:editId="2D711582">
                      <wp:simplePos x="0" y="0"/>
                      <wp:positionH relativeFrom="column">
                        <wp:posOffset>26670</wp:posOffset>
                      </wp:positionH>
                      <wp:positionV relativeFrom="paragraph">
                        <wp:posOffset>30480</wp:posOffset>
                      </wp:positionV>
                      <wp:extent cx="120650" cy="94615"/>
                      <wp:effectExtent l="0" t="0" r="12700" b="19685"/>
                      <wp:wrapNone/>
                      <wp:docPr id="43" name="Dikdörtgen 43"/>
                      <wp:cNvGraphicFramePr/>
                      <a:graphic xmlns:a="http://schemas.openxmlformats.org/drawingml/2006/main">
                        <a:graphicData uri="http://schemas.microsoft.com/office/word/2010/wordprocessingShape">
                          <wps:wsp>
                            <wps:cNvSpPr/>
                            <wps:spPr>
                              <a:xfrm>
                                <a:off x="0" y="0"/>
                                <a:ext cx="120650" cy="946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5490C" id="Dikdörtgen 43" o:spid="_x0000_s1026" style="position:absolute;margin-left:2.1pt;margin-top:2.4pt;width:9.5pt;height:7.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ffYgQIAAFQFAAAOAAAAZHJzL2Uyb0RvYy54bWysVM1u2zAMvg/YOwi6r46zNFuDOkXQosOA&#10;oi3WDj2rspQIlUWNUv72YHuBvtgo2XGyLqdhF5k0yY//PL/YNJatFAYDruLlyYAz5STUxs0r/v3x&#10;+sNnzkIUrhYWnKr4VgV+MX3/7nztJ2oIC7C1QkYgLkzWvuKLGP2kKIJcqEaEE/DKkVADNiISi/Oi&#10;RrEm9MYWw8FgXKwBa48gVQj096oV8mnG11rJeKd1UJHZilNsMb+Y3+f0FtNzMZmj8AsjuzDEP0TR&#10;COPIaQ91JaJgSzR/QTVGIgTQ8URCU4DWRqqcA2VTDt5k87AQXuVcqDjB92UK/w9W3q7ukZm64qOP&#10;nDnRUI+uzEv9+gvjXDlGf6lEax8mpPng77HjApEp343GJn0pE7bJZd32ZVWbyCT9LIeD8SkVX5Lo&#10;bDQuTxNksbf1GOIXBQ1LRMWRmpZrKVY3IbaqO5Xkyrr0BrCmvjbWZiaNi7q0yFaCGh03ZefiQIsc&#10;Jssi5dJGn6m4tapF/aY0FYLiHWbveQT3mEJK5eK4w7WOtJOZpgh6w/KYoY27YDrdZKbyaPaGg2OG&#10;f3rsLbJXcLE3bowDPAZQv/SeW/1d9m3OKf1nqLfUf4R2MYKX14aacCNCvBdIm0Bto+2Od/RoC+uK&#10;Q0dxtgD8eex/0qcBJSlna9qsiocfS4GKM/vV0eielaNRWsXMjE4/DYnBQ8nzocQtm0ugnpZ0R7zM&#10;ZNKPdkdqhOaJjsAseSWRcJJ8V1xG3DGXsd14OiNSzWZZjdbPi3jjHrxM4KmqacgeN08CfTeJkSb4&#10;FnZbKCZvBrLVTZYOZssI2uRp3de1qzetbp737syk23DIZ639MZz+BgAA//8DAFBLAwQUAAYACAAA&#10;ACEA6+i3kNkAAAAFAQAADwAAAGRycy9kb3ducmV2LnhtbEyOQUvDQBCF74L/YRnBS7GbRtE2zaaI&#10;IB7FWrDHaXaahGRn0+ymjf/e8aSn4fE+3nz5ZnKdOtMQGs8GFvMEFHHpbcOVgd3n690SVIjIFjvP&#10;ZOCbAmyK66scM+sv/EHnbayUjHDI0EAdY59pHcqaHIa574mlO/rBYZQ4VNoOeJFx1+k0SR61w4bl&#10;Q409vdRUttvRGdjT6W1Gq90pHJN0/HqftYu4bI25vZme16AiTfEPhl99UYdCnA5+ZBtUZ+AhFVCO&#10;+Eub3ks8CLV6Al3k+r998QMAAP//AwBQSwECLQAUAAYACAAAACEAtoM4kv4AAADhAQAAEwAAAAAA&#10;AAAAAAAAAAAAAAAAW0NvbnRlbnRfVHlwZXNdLnhtbFBLAQItABQABgAIAAAAIQA4/SH/1gAAAJQB&#10;AAALAAAAAAAAAAAAAAAAAC8BAABfcmVscy8ucmVsc1BLAQItABQABgAIAAAAIQDN8ffYgQIAAFQF&#10;AAAOAAAAAAAAAAAAAAAAAC4CAABkcnMvZTJvRG9jLnhtbFBLAQItABQABgAIAAAAIQDr6LeQ2QAA&#10;AAUBAAAPAAAAAAAAAAAAAAAAANsEAABkcnMvZG93bnJldi54bWxQSwUGAAAAAAQABADzAAAA4QUA&#10;AAAA&#10;" fillcolor="white [3201]" strokecolor="black [3213]" strokeweight="2pt"/>
                  </w:pict>
                </mc:Fallback>
              </mc:AlternateContent>
            </w:r>
            <w:r w:rsidR="00703044">
              <w:rPr>
                <w:b/>
                <w:sz w:val="20"/>
                <w:szCs w:val="20"/>
              </w:rPr>
              <w:t xml:space="preserve">        Belgen</w:t>
            </w:r>
            <w:r>
              <w:rPr>
                <w:b/>
                <w:sz w:val="20"/>
                <w:szCs w:val="20"/>
              </w:rPr>
              <w:t xml:space="preserve">in geçerlilik tarihi 3+0 yıl olsun. </w:t>
            </w:r>
            <w:r w:rsidRPr="005D4E93">
              <w:rPr>
                <w:sz w:val="16"/>
              </w:rPr>
              <w:t>(3 yıl sürenin sonunda yeniden sınava girilir.)</w:t>
            </w:r>
          </w:p>
        </w:tc>
      </w:tr>
    </w:tbl>
    <w:p w:rsidR="00104956" w:rsidRPr="00B57D9D" w:rsidRDefault="00104956">
      <w:pPr>
        <w:rPr>
          <w:sz w:val="6"/>
        </w:rPr>
      </w:pPr>
    </w:p>
    <w:p w:rsidR="00615A0C" w:rsidRPr="004B31AE" w:rsidRDefault="00615A0C" w:rsidP="00615A0C">
      <w:pPr>
        <w:rPr>
          <w:sz w:val="16"/>
        </w:rPr>
      </w:pPr>
      <w:r w:rsidRPr="004B31AE">
        <w:rPr>
          <w:sz w:val="16"/>
        </w:rPr>
        <w:t xml:space="preserve">Şahsıma [http://www.beyazbelgelendirme.com.tr/userfiles/files/aydinlatmametni.pdf] linkinde sunulmuş olan detaylı aydınlatma metninin tamamını okuduğumu ve Beyaz Belge’nin şahsımdan talep edeceği kişisel veriler ve bu verilerin toplanma yöntemleri; şahsımla ilgili olup saklayacağı/kaydedeceği kişisel veriler ve şahsımla ilgili olup üçüncü kişi/kurumlara aktaracağı kişisel veriler; tüm işlenme vasıtalarına ilişkin olarak işlenme amaçları ve tüm aktarımlara ilişkin olarak aktarım amaçları; ve 6698 sayılı Kişisel Verilerin Korunması Kanunu madde 11 uyarınca sahip olduğum haklar ile ilgili olarak Beyaz Belge tarafından aydınlatıldığımı kabul ve beyan ederim.  </w:t>
      </w:r>
    </w:p>
    <w:p w:rsidR="003E0615" w:rsidRPr="003E0615" w:rsidRDefault="00615A0C" w:rsidP="003E0615">
      <w:pPr>
        <w:rPr>
          <w:i/>
          <w:sz w:val="16"/>
        </w:rPr>
      </w:pPr>
      <w:r w:rsidRPr="003E0615">
        <w:rPr>
          <w:i/>
          <w:sz w:val="16"/>
        </w:rPr>
        <w:t xml:space="preserve">  </w:t>
      </w:r>
      <w:r w:rsidR="003E0615" w:rsidRPr="003E0615">
        <w:rPr>
          <w:i/>
          <w:sz w:val="16"/>
        </w:rPr>
        <w:t>*Koronavirüs ve pandemi sürecinde ise ‘herhangi bir kronik rahatsızlığım bulunmamakta olup, sınavdan sonraki 14 günlük sürede tarafıma yeni tip koronavirüs teşhisi konulması halinde Beyaz Belge’ye bilgi vereceğimi ve sınavlarda salgın hastalığa karşı alınan önlemlere uyacağımı kabul ve beyan ederim.’</w:t>
      </w:r>
    </w:p>
    <w:p w:rsidR="00615A0C" w:rsidRPr="004B31AE" w:rsidRDefault="00615A0C" w:rsidP="00615A0C">
      <w:pPr>
        <w:rPr>
          <w:sz w:val="18"/>
        </w:rPr>
      </w:pPr>
    </w:p>
    <w:p w:rsidR="00615A0C" w:rsidRPr="004B31AE" w:rsidRDefault="00615A0C" w:rsidP="00615A0C">
      <w:pPr>
        <w:rPr>
          <w:sz w:val="18"/>
        </w:rPr>
      </w:pPr>
      <w:r w:rsidRPr="004B31AE">
        <w:rPr>
          <w:sz w:val="18"/>
        </w:rPr>
        <w:t>Ad Soyad:_____</w:t>
      </w:r>
      <w:r w:rsidR="00923876">
        <w:rPr>
          <w:sz w:val="18"/>
        </w:rPr>
        <w:t>____</w:t>
      </w:r>
      <w:r w:rsidR="00923876" w:rsidRPr="004B31AE">
        <w:rPr>
          <w:sz w:val="18"/>
        </w:rPr>
        <w:t>___</w:t>
      </w:r>
      <w:r w:rsidR="00923876">
        <w:rPr>
          <w:sz w:val="18"/>
        </w:rPr>
        <w:t>___</w:t>
      </w:r>
      <w:r w:rsidR="00923876" w:rsidRPr="004B31AE">
        <w:rPr>
          <w:sz w:val="18"/>
        </w:rPr>
        <w:t>___</w:t>
      </w:r>
      <w:r w:rsidR="00923876">
        <w:rPr>
          <w:sz w:val="18"/>
        </w:rPr>
        <w:t>___</w:t>
      </w:r>
      <w:r w:rsidR="00923876" w:rsidRPr="004B31AE">
        <w:rPr>
          <w:sz w:val="18"/>
        </w:rPr>
        <w:t>___</w:t>
      </w:r>
      <w:r w:rsidRPr="004B31AE">
        <w:rPr>
          <w:sz w:val="18"/>
        </w:rPr>
        <w:t xml:space="preserve">______  Tarih: _______________ İmza:_________________ </w:t>
      </w:r>
    </w:p>
    <w:p w:rsidR="00A656FC" w:rsidRPr="00225256" w:rsidRDefault="006D13C3" w:rsidP="00FB24DD">
      <w:pPr>
        <w:rPr>
          <w:b/>
        </w:rPr>
      </w:pPr>
      <w:r>
        <w:rPr>
          <w:b/>
        </w:rPr>
        <w:lastRenderedPageBreak/>
        <w:t xml:space="preserve">EK.1 </w:t>
      </w:r>
      <w:r w:rsidR="00816044">
        <w:rPr>
          <w:b/>
        </w:rPr>
        <w:t xml:space="preserve">ADAY BAŞVURU </w:t>
      </w:r>
      <w:r w:rsidR="00225256" w:rsidRPr="00225256">
        <w:rPr>
          <w:b/>
        </w:rPr>
        <w:t>BELGELENDİRME TAAHHÜDÜ</w:t>
      </w:r>
    </w:p>
    <w:p w:rsidR="00FD3519" w:rsidRPr="000D3C07" w:rsidRDefault="00320454" w:rsidP="000D3C07">
      <w:pPr>
        <w:pStyle w:val="ListeParagraf"/>
        <w:numPr>
          <w:ilvl w:val="0"/>
          <w:numId w:val="6"/>
        </w:numPr>
        <w:ind w:left="284" w:hanging="284"/>
        <w:rPr>
          <w:sz w:val="18"/>
        </w:rPr>
      </w:pPr>
      <w:r w:rsidRPr="000D3C07">
        <w:rPr>
          <w:sz w:val="18"/>
        </w:rPr>
        <w:t>İş bu kayıtta verdiğim bilgilerin doğrul</w:t>
      </w:r>
      <w:r w:rsidR="005913A1" w:rsidRPr="000D3C07">
        <w:rPr>
          <w:sz w:val="18"/>
        </w:rPr>
        <w:t xml:space="preserve">uğunu, </w:t>
      </w:r>
      <w:r w:rsidRPr="000D3C07">
        <w:rPr>
          <w:sz w:val="18"/>
        </w:rPr>
        <w:t xml:space="preserve">her hangi birinin değişmesi halinde </w:t>
      </w:r>
      <w:r w:rsidR="00DB71B4" w:rsidRPr="000D3C07">
        <w:rPr>
          <w:sz w:val="18"/>
        </w:rPr>
        <w:t>en geç 3 gün içerisi</w:t>
      </w:r>
      <w:r w:rsidR="005913A1" w:rsidRPr="000D3C07">
        <w:rPr>
          <w:sz w:val="18"/>
        </w:rPr>
        <w:t>nde Beyaz Belge</w:t>
      </w:r>
      <w:r w:rsidR="00A60EB1">
        <w:rPr>
          <w:sz w:val="18"/>
        </w:rPr>
        <w:t>’</w:t>
      </w:r>
      <w:r w:rsidR="005913A1" w:rsidRPr="000D3C07">
        <w:rPr>
          <w:sz w:val="18"/>
        </w:rPr>
        <w:t>ye bildireceğimi,</w:t>
      </w:r>
    </w:p>
    <w:p w:rsidR="00FD3519" w:rsidRPr="00F66B40" w:rsidRDefault="00DB71B4" w:rsidP="00F66B40">
      <w:pPr>
        <w:pStyle w:val="ListeParagraf"/>
        <w:numPr>
          <w:ilvl w:val="0"/>
          <w:numId w:val="6"/>
        </w:numPr>
        <w:ind w:left="284" w:hanging="284"/>
        <w:rPr>
          <w:i/>
          <w:sz w:val="18"/>
        </w:rPr>
      </w:pPr>
      <w:r w:rsidRPr="000D3C07">
        <w:rPr>
          <w:sz w:val="18"/>
        </w:rPr>
        <w:t>K</w:t>
      </w:r>
      <w:r w:rsidR="00320454" w:rsidRPr="000D3C07">
        <w:rPr>
          <w:sz w:val="18"/>
        </w:rPr>
        <w:t xml:space="preserve">işisel </w:t>
      </w:r>
      <w:r w:rsidRPr="000D3C07">
        <w:rPr>
          <w:sz w:val="18"/>
        </w:rPr>
        <w:t>bilgilerim</w:t>
      </w:r>
      <w:r w:rsidR="00A60EB1">
        <w:rPr>
          <w:sz w:val="18"/>
        </w:rPr>
        <w:t>in</w:t>
      </w:r>
      <w:r w:rsidRPr="000D3C07">
        <w:rPr>
          <w:sz w:val="18"/>
        </w:rPr>
        <w:t xml:space="preserve"> </w:t>
      </w:r>
      <w:r w:rsidR="00320454" w:rsidRPr="000D3C07">
        <w:rPr>
          <w:sz w:val="18"/>
        </w:rPr>
        <w:t xml:space="preserve">Mesleki Yeterlilik Kurumu’na </w:t>
      </w:r>
      <w:r w:rsidRPr="000D3C07">
        <w:rPr>
          <w:sz w:val="18"/>
        </w:rPr>
        <w:t xml:space="preserve">aktarılacağını, </w:t>
      </w:r>
      <w:r w:rsidR="00320454" w:rsidRPr="000D3C07">
        <w:rPr>
          <w:sz w:val="18"/>
        </w:rPr>
        <w:t xml:space="preserve">sınavlarda görüntülü ve sesli kayıt </w:t>
      </w:r>
      <w:r w:rsidR="00FD3519" w:rsidRPr="000D3C07">
        <w:rPr>
          <w:sz w:val="18"/>
        </w:rPr>
        <w:t>alınacağını,</w:t>
      </w:r>
      <w:r w:rsidR="00F66B40">
        <w:rPr>
          <w:sz w:val="18"/>
        </w:rPr>
        <w:t xml:space="preserve"> </w:t>
      </w:r>
      <w:r w:rsidR="00F66B40" w:rsidRPr="004B3B1A">
        <w:rPr>
          <w:i/>
          <w:sz w:val="18"/>
        </w:rPr>
        <w:t>yasal süreçte talep edilmesi halinde kurumlar ile paylaşılacağını,</w:t>
      </w:r>
    </w:p>
    <w:p w:rsidR="00FD3519" w:rsidRPr="000D3C07" w:rsidRDefault="00993109" w:rsidP="000D3C07">
      <w:pPr>
        <w:pStyle w:val="ListeParagraf"/>
        <w:numPr>
          <w:ilvl w:val="0"/>
          <w:numId w:val="6"/>
        </w:numPr>
        <w:ind w:left="284" w:hanging="284"/>
        <w:rPr>
          <w:sz w:val="18"/>
        </w:rPr>
      </w:pPr>
      <w:r w:rsidRPr="000D3C07">
        <w:rPr>
          <w:sz w:val="18"/>
        </w:rPr>
        <w:t>Tüketici hakları mevzuatı kapsamınd</w:t>
      </w:r>
      <w:r w:rsidR="00FD3519" w:rsidRPr="000D3C07">
        <w:rPr>
          <w:sz w:val="18"/>
        </w:rPr>
        <w:t>a tüm haklarımın saklı olduğunu,</w:t>
      </w:r>
    </w:p>
    <w:p w:rsidR="00FD3519" w:rsidRPr="000D3C07" w:rsidRDefault="000D3C07" w:rsidP="000D3C07">
      <w:pPr>
        <w:pStyle w:val="ListeParagraf"/>
        <w:numPr>
          <w:ilvl w:val="0"/>
          <w:numId w:val="6"/>
        </w:numPr>
        <w:ind w:left="284" w:hanging="284"/>
        <w:rPr>
          <w:sz w:val="18"/>
        </w:rPr>
      </w:pPr>
      <w:r>
        <w:rPr>
          <w:sz w:val="18"/>
        </w:rPr>
        <w:t>Kişisel bilgilerimin,</w:t>
      </w:r>
      <w:r w:rsidR="00DB71B4" w:rsidRPr="000D3C07">
        <w:rPr>
          <w:sz w:val="18"/>
        </w:rPr>
        <w:t>kişisel verilerin korunma</w:t>
      </w:r>
      <w:r>
        <w:rPr>
          <w:sz w:val="18"/>
        </w:rPr>
        <w:t>sına ilişkin mevzuat kapsamında</w:t>
      </w:r>
      <w:r w:rsidR="00DB71B4" w:rsidRPr="000D3C07">
        <w:rPr>
          <w:sz w:val="18"/>
        </w:rPr>
        <w:t xml:space="preserve"> yazılı iznim </w:t>
      </w:r>
      <w:r>
        <w:rPr>
          <w:sz w:val="18"/>
        </w:rPr>
        <w:t xml:space="preserve">(yasal gereklilik hariç) </w:t>
      </w:r>
      <w:r w:rsidR="00FD3519" w:rsidRPr="000D3C07">
        <w:rPr>
          <w:sz w:val="18"/>
        </w:rPr>
        <w:t>dışında kullanılmayacağını,</w:t>
      </w:r>
    </w:p>
    <w:p w:rsidR="00FD3519" w:rsidRPr="000D3C07" w:rsidRDefault="00DB71B4" w:rsidP="000D3C07">
      <w:pPr>
        <w:pStyle w:val="ListeParagraf"/>
        <w:numPr>
          <w:ilvl w:val="0"/>
          <w:numId w:val="6"/>
        </w:numPr>
        <w:ind w:left="284" w:hanging="284"/>
        <w:rPr>
          <w:sz w:val="18"/>
        </w:rPr>
      </w:pPr>
      <w:r w:rsidRPr="000D3C07">
        <w:rPr>
          <w:sz w:val="18"/>
        </w:rPr>
        <w:t>Sınav(lar)ın yöntemine, içeriğine, bir parçasına, sınav materyal bilgilerine dair hiçbir bilgiyi hi</w:t>
      </w:r>
      <w:r w:rsidR="00FD3519" w:rsidRPr="000D3C07">
        <w:rPr>
          <w:sz w:val="18"/>
        </w:rPr>
        <w:t>çbir zaman paylaşmayacağımı,</w:t>
      </w:r>
    </w:p>
    <w:p w:rsidR="00A33E6F" w:rsidRPr="000D3C07" w:rsidRDefault="00A33E6F" w:rsidP="000D3C07">
      <w:pPr>
        <w:pStyle w:val="ListeParagraf"/>
        <w:numPr>
          <w:ilvl w:val="0"/>
          <w:numId w:val="6"/>
        </w:numPr>
        <w:ind w:left="284" w:hanging="284"/>
        <w:rPr>
          <w:sz w:val="18"/>
        </w:rPr>
      </w:pPr>
      <w:r w:rsidRPr="000D3C07">
        <w:rPr>
          <w:sz w:val="18"/>
        </w:rPr>
        <w:t>Sınav kurallarına uyacağımı, hileli sınav uygulamalarına katılmayacağımı, bu hallerde sınavımın durdurulacağını ve başarısız sayılacağımı,</w:t>
      </w:r>
    </w:p>
    <w:p w:rsidR="00A33E6F" w:rsidRPr="000D3C07" w:rsidRDefault="004F5569" w:rsidP="000D3C07">
      <w:pPr>
        <w:pStyle w:val="ListeParagraf"/>
        <w:numPr>
          <w:ilvl w:val="0"/>
          <w:numId w:val="6"/>
        </w:numPr>
        <w:ind w:left="284" w:hanging="284"/>
        <w:rPr>
          <w:sz w:val="18"/>
        </w:rPr>
      </w:pPr>
      <w:r w:rsidRPr="000D3C07">
        <w:rPr>
          <w:sz w:val="18"/>
        </w:rPr>
        <w:t>S</w:t>
      </w:r>
      <w:r w:rsidR="00574E50" w:rsidRPr="000D3C07">
        <w:rPr>
          <w:sz w:val="18"/>
        </w:rPr>
        <w:t>ınavlarda kendi</w:t>
      </w:r>
      <w:r w:rsidR="00A60EB1">
        <w:rPr>
          <w:sz w:val="18"/>
        </w:rPr>
        <w:t>m</w:t>
      </w:r>
      <w:r w:rsidR="00D44523">
        <w:rPr>
          <w:sz w:val="18"/>
        </w:rPr>
        <w:t xml:space="preserve"> </w:t>
      </w:r>
      <w:r w:rsidR="00574E50" w:rsidRPr="000D3C07">
        <w:rPr>
          <w:sz w:val="18"/>
        </w:rPr>
        <w:t>ve diğer adayların hayatın</w:t>
      </w:r>
      <w:r w:rsidR="00092BB9" w:rsidRPr="000D3C07">
        <w:rPr>
          <w:sz w:val="18"/>
        </w:rPr>
        <w:t>ı tehlikeye atacak bir biçimde iş s</w:t>
      </w:r>
      <w:r w:rsidR="00574E50" w:rsidRPr="000D3C07">
        <w:rPr>
          <w:sz w:val="18"/>
        </w:rPr>
        <w:t>ağlığı ve güvenliği kurallarına uymadığım durumda sınavımın durdurulacağını ve başarısız sayılacağımı</w:t>
      </w:r>
      <w:r w:rsidR="00A33E6F" w:rsidRPr="000D3C07">
        <w:rPr>
          <w:sz w:val="18"/>
        </w:rPr>
        <w:t xml:space="preserve">, </w:t>
      </w:r>
    </w:p>
    <w:p w:rsidR="00A33E6F" w:rsidRPr="000D3C07" w:rsidRDefault="00092BB9" w:rsidP="000D3C07">
      <w:pPr>
        <w:pStyle w:val="ListeParagraf"/>
        <w:numPr>
          <w:ilvl w:val="0"/>
          <w:numId w:val="6"/>
        </w:numPr>
        <w:ind w:left="284" w:hanging="284"/>
        <w:rPr>
          <w:sz w:val="18"/>
        </w:rPr>
      </w:pPr>
      <w:r w:rsidRPr="000D3C07">
        <w:rPr>
          <w:sz w:val="18"/>
        </w:rPr>
        <w:t>S</w:t>
      </w:r>
      <w:r w:rsidR="00320454" w:rsidRPr="000D3C07">
        <w:rPr>
          <w:sz w:val="18"/>
        </w:rPr>
        <w:t xml:space="preserve">ınav ve belgelendirme süreçleri ile ilgili </w:t>
      </w:r>
      <w:r w:rsidR="000D3C07">
        <w:rPr>
          <w:sz w:val="18"/>
        </w:rPr>
        <w:t xml:space="preserve">bilgilerin </w:t>
      </w:r>
      <w:r w:rsidR="00320454" w:rsidRPr="000D3C07">
        <w:rPr>
          <w:sz w:val="18"/>
        </w:rPr>
        <w:t>SMS</w:t>
      </w:r>
      <w:r w:rsidR="00D44523">
        <w:rPr>
          <w:sz w:val="18"/>
        </w:rPr>
        <w:t xml:space="preserve"> ile</w:t>
      </w:r>
      <w:r w:rsidR="000D3C07">
        <w:rPr>
          <w:sz w:val="18"/>
        </w:rPr>
        <w:t xml:space="preserve"> iletileceğini,</w:t>
      </w:r>
      <w:r w:rsidR="00816044" w:rsidRPr="000D3C07">
        <w:rPr>
          <w:sz w:val="18"/>
        </w:rPr>
        <w:t xml:space="preserve"> web sitesinde yayınlanacağını, </w:t>
      </w:r>
    </w:p>
    <w:p w:rsidR="00A33E6F" w:rsidRPr="000D3C07" w:rsidRDefault="00A33E6F" w:rsidP="000D3C07">
      <w:pPr>
        <w:pStyle w:val="ListeParagraf"/>
        <w:numPr>
          <w:ilvl w:val="0"/>
          <w:numId w:val="6"/>
        </w:numPr>
        <w:ind w:left="284" w:hanging="284"/>
        <w:rPr>
          <w:sz w:val="18"/>
        </w:rPr>
      </w:pPr>
      <w:r w:rsidRPr="000D3C07">
        <w:rPr>
          <w:sz w:val="18"/>
        </w:rPr>
        <w:t>İ</w:t>
      </w:r>
      <w:r w:rsidR="00092BB9" w:rsidRPr="000D3C07">
        <w:rPr>
          <w:sz w:val="18"/>
        </w:rPr>
        <w:t xml:space="preserve">tiraz ve </w:t>
      </w:r>
      <w:r w:rsidRPr="000D3C07">
        <w:rPr>
          <w:sz w:val="18"/>
        </w:rPr>
        <w:t>şikâyet</w:t>
      </w:r>
      <w:r w:rsidR="00092BB9" w:rsidRPr="000D3C07">
        <w:rPr>
          <w:sz w:val="18"/>
        </w:rPr>
        <w:t xml:space="preserve"> hakkına </w:t>
      </w:r>
      <w:r w:rsidR="005913A1" w:rsidRPr="000D3C07">
        <w:rPr>
          <w:sz w:val="18"/>
        </w:rPr>
        <w:t>(Beyaz Belge web sitesinde ilan edilen süreler</w:t>
      </w:r>
      <w:r w:rsidR="00FB5A67" w:rsidRPr="000D3C07">
        <w:rPr>
          <w:sz w:val="18"/>
        </w:rPr>
        <w:t xml:space="preserve"> ve prosedür</w:t>
      </w:r>
      <w:r w:rsidR="005913A1" w:rsidRPr="000D3C07">
        <w:rPr>
          <w:sz w:val="18"/>
        </w:rPr>
        <w:t xml:space="preserve"> dâhilinde) </w:t>
      </w:r>
      <w:r w:rsidR="00092BB9" w:rsidRPr="000D3C07">
        <w:rPr>
          <w:sz w:val="18"/>
        </w:rPr>
        <w:t>sahip olduğumu</w:t>
      </w:r>
      <w:r w:rsidR="005913A1" w:rsidRPr="000D3C07">
        <w:rPr>
          <w:sz w:val="18"/>
        </w:rPr>
        <w:t xml:space="preserve"> </w:t>
      </w:r>
      <w:r w:rsidR="00092BB9" w:rsidRPr="000D3C07">
        <w:rPr>
          <w:sz w:val="18"/>
        </w:rPr>
        <w:t>ve</w:t>
      </w:r>
      <w:r w:rsidR="00320454" w:rsidRPr="000D3C07">
        <w:rPr>
          <w:sz w:val="18"/>
        </w:rPr>
        <w:t xml:space="preserve"> </w:t>
      </w:r>
      <w:r w:rsidR="004F5569" w:rsidRPr="000D3C07">
        <w:rPr>
          <w:sz w:val="18"/>
        </w:rPr>
        <w:t>Beyaz Belge</w:t>
      </w:r>
      <w:r w:rsidR="00FD3519" w:rsidRPr="000D3C07">
        <w:rPr>
          <w:sz w:val="18"/>
        </w:rPr>
        <w:t>’nin n</w:t>
      </w:r>
      <w:r w:rsidR="00320454" w:rsidRPr="000D3C07">
        <w:rPr>
          <w:sz w:val="18"/>
        </w:rPr>
        <w:t>ihai karar merci olduğun</w:t>
      </w:r>
      <w:r w:rsidR="00092BB9" w:rsidRPr="000D3C07">
        <w:rPr>
          <w:sz w:val="18"/>
        </w:rPr>
        <w:t>u</w:t>
      </w:r>
      <w:r w:rsidRPr="000D3C07">
        <w:rPr>
          <w:sz w:val="18"/>
        </w:rPr>
        <w:t>,</w:t>
      </w:r>
    </w:p>
    <w:p w:rsidR="00A33E6F" w:rsidRPr="000D3C07" w:rsidRDefault="00FD3519" w:rsidP="000D3C07">
      <w:pPr>
        <w:pStyle w:val="ListeParagraf"/>
        <w:numPr>
          <w:ilvl w:val="0"/>
          <w:numId w:val="6"/>
        </w:numPr>
        <w:ind w:left="284" w:hanging="284"/>
        <w:rPr>
          <w:sz w:val="18"/>
        </w:rPr>
      </w:pPr>
      <w:r w:rsidRPr="000D3C07">
        <w:rPr>
          <w:sz w:val="18"/>
        </w:rPr>
        <w:t>Yeterlilik birimi bazında başvurula</w:t>
      </w:r>
      <w:r w:rsidR="00FB5A67" w:rsidRPr="000D3C07">
        <w:rPr>
          <w:sz w:val="18"/>
        </w:rPr>
        <w:t>rın yapılması ve bir yeterlili</w:t>
      </w:r>
      <w:r w:rsidRPr="000D3C07">
        <w:rPr>
          <w:sz w:val="18"/>
        </w:rPr>
        <w:t>ğin elde edilmesi için yeterlilik birimlerinin birleştirilmesine ilişkin Beyaz Belge web sitesinde yayınlanan şartlara (belgelendirme programı, ücretler, birim/sınav geçerlilik süreleri vb.) ve MYK tarafından yapılan düzenlemelerle ifade edilen şartlara u</w:t>
      </w:r>
      <w:r w:rsidR="00A33E6F" w:rsidRPr="000D3C07">
        <w:rPr>
          <w:sz w:val="18"/>
        </w:rPr>
        <w:t xml:space="preserve">yacağımı, </w:t>
      </w:r>
    </w:p>
    <w:p w:rsidR="00A33E6F" w:rsidRPr="000D3C07" w:rsidRDefault="00092BB9" w:rsidP="000D3C07">
      <w:pPr>
        <w:pStyle w:val="ListeParagraf"/>
        <w:numPr>
          <w:ilvl w:val="0"/>
          <w:numId w:val="6"/>
        </w:numPr>
        <w:ind w:left="284" w:hanging="284"/>
        <w:rPr>
          <w:sz w:val="18"/>
        </w:rPr>
      </w:pPr>
      <w:r w:rsidRPr="000D3C07">
        <w:rPr>
          <w:sz w:val="18"/>
        </w:rPr>
        <w:t>Alacağım belge</w:t>
      </w:r>
      <w:r w:rsidR="00A60EB1">
        <w:rPr>
          <w:sz w:val="18"/>
        </w:rPr>
        <w:t>nin</w:t>
      </w:r>
      <w:r w:rsidRPr="000D3C07">
        <w:rPr>
          <w:sz w:val="18"/>
        </w:rPr>
        <w:t xml:space="preserve"> </w:t>
      </w:r>
      <w:r w:rsidR="00D333A1" w:rsidRPr="000D3C07">
        <w:rPr>
          <w:sz w:val="18"/>
        </w:rPr>
        <w:t>mülkiyet hakkının</w:t>
      </w:r>
      <w:r w:rsidRPr="000D3C07">
        <w:rPr>
          <w:sz w:val="18"/>
        </w:rPr>
        <w:t xml:space="preserve"> Beyaz Belge</w:t>
      </w:r>
      <w:r w:rsidR="00816044" w:rsidRPr="000D3C07">
        <w:rPr>
          <w:sz w:val="18"/>
        </w:rPr>
        <w:t>’nin</w:t>
      </w:r>
      <w:r w:rsidRPr="000D3C07">
        <w:rPr>
          <w:sz w:val="18"/>
        </w:rPr>
        <w:t xml:space="preserve"> olduğunu, yeterliliğimin ve belgemin bağımsız bir kurul tarafından değerlendirilip, gerekirse belgemin iptal edileceğini, iptal edildiği takdirde Beyaz Belge</w:t>
      </w:r>
      <w:r w:rsidR="00A60EB1">
        <w:rPr>
          <w:sz w:val="18"/>
        </w:rPr>
        <w:t>’</w:t>
      </w:r>
      <w:r w:rsidRPr="000D3C07">
        <w:rPr>
          <w:sz w:val="18"/>
        </w:rPr>
        <w:t>den maddi veya di</w:t>
      </w:r>
      <w:r w:rsidR="00A33E6F" w:rsidRPr="000D3C07">
        <w:rPr>
          <w:sz w:val="18"/>
        </w:rPr>
        <w:t>ğer hiçbir talebimin olmadığını,</w:t>
      </w:r>
    </w:p>
    <w:p w:rsidR="005913A1" w:rsidRPr="000D3C07" w:rsidRDefault="00600F23" w:rsidP="000D3C07">
      <w:pPr>
        <w:pStyle w:val="ListeParagraf"/>
        <w:numPr>
          <w:ilvl w:val="0"/>
          <w:numId w:val="6"/>
        </w:numPr>
        <w:ind w:left="284" w:hanging="284"/>
        <w:rPr>
          <w:sz w:val="18"/>
        </w:rPr>
      </w:pPr>
      <w:r w:rsidRPr="000D3C07">
        <w:rPr>
          <w:sz w:val="18"/>
        </w:rPr>
        <w:t>Sınav için başvurduğum meslek dalını icra etmemi engelleyecek herhangi bir sağlı</w:t>
      </w:r>
      <w:r w:rsidR="00A33E6F" w:rsidRPr="000D3C07">
        <w:rPr>
          <w:sz w:val="18"/>
        </w:rPr>
        <w:t>k sorunumun olmadığını</w:t>
      </w:r>
      <w:r w:rsidR="005913A1" w:rsidRPr="000D3C07">
        <w:rPr>
          <w:sz w:val="18"/>
        </w:rPr>
        <w:t>,</w:t>
      </w:r>
    </w:p>
    <w:p w:rsidR="005913A1" w:rsidRPr="000D3C07" w:rsidRDefault="004F5569" w:rsidP="000D3C07">
      <w:pPr>
        <w:pStyle w:val="ListeParagraf"/>
        <w:numPr>
          <w:ilvl w:val="0"/>
          <w:numId w:val="6"/>
        </w:numPr>
        <w:ind w:left="284" w:hanging="284"/>
        <w:rPr>
          <w:sz w:val="18"/>
        </w:rPr>
      </w:pPr>
      <w:r w:rsidRPr="000D3C07">
        <w:rPr>
          <w:sz w:val="18"/>
        </w:rPr>
        <w:t>Beyaz Belge</w:t>
      </w:r>
      <w:r w:rsidR="00320454" w:rsidRPr="000D3C07">
        <w:rPr>
          <w:sz w:val="18"/>
        </w:rPr>
        <w:t xml:space="preserve"> tarafından istenen tüm sınav ve belge ücretlerini</w:t>
      </w:r>
      <w:r w:rsidR="00092BB9" w:rsidRPr="000D3C07">
        <w:rPr>
          <w:sz w:val="18"/>
        </w:rPr>
        <w:t xml:space="preserve"> </w:t>
      </w:r>
      <w:r w:rsidR="00320454" w:rsidRPr="000D3C07">
        <w:rPr>
          <w:sz w:val="18"/>
        </w:rPr>
        <w:t xml:space="preserve">ödeyeceğimi, teşvik ve hibe kapsamındaki işlerde belge aldığımda, tarafıma yapılacak geri iade tutarının “Devletin belirlediği üst limite” kadar </w:t>
      </w:r>
      <w:r w:rsidR="00092BB9" w:rsidRPr="000D3C07">
        <w:rPr>
          <w:sz w:val="18"/>
        </w:rPr>
        <w:t>olduğunu</w:t>
      </w:r>
      <w:r w:rsidR="005913A1" w:rsidRPr="000D3C07">
        <w:rPr>
          <w:sz w:val="18"/>
        </w:rPr>
        <w:t>,</w:t>
      </w:r>
      <w:r w:rsidR="00092BB9" w:rsidRPr="000D3C07">
        <w:rPr>
          <w:sz w:val="18"/>
        </w:rPr>
        <w:t xml:space="preserve"> </w:t>
      </w:r>
    </w:p>
    <w:p w:rsidR="005913A1" w:rsidRDefault="00600F23" w:rsidP="000D3C07">
      <w:pPr>
        <w:pStyle w:val="ListeParagraf"/>
        <w:numPr>
          <w:ilvl w:val="0"/>
          <w:numId w:val="6"/>
        </w:numPr>
        <w:ind w:left="284" w:hanging="284"/>
        <w:rPr>
          <w:sz w:val="18"/>
        </w:rPr>
      </w:pPr>
      <w:r w:rsidRPr="000D3C07">
        <w:rPr>
          <w:sz w:val="18"/>
        </w:rPr>
        <w:t>Sınava katıla</w:t>
      </w:r>
      <w:r w:rsidR="00A60EB1">
        <w:rPr>
          <w:sz w:val="18"/>
        </w:rPr>
        <w:t>mayacağıma dair en geç 3 gün içi</w:t>
      </w:r>
      <w:r w:rsidRPr="000D3C07">
        <w:rPr>
          <w:sz w:val="18"/>
        </w:rPr>
        <w:t>nde Beyaz Belge</w:t>
      </w:r>
      <w:r w:rsidR="00A60EB1">
        <w:rPr>
          <w:sz w:val="18"/>
        </w:rPr>
        <w:t>’</w:t>
      </w:r>
      <w:r w:rsidRPr="000D3C07">
        <w:rPr>
          <w:sz w:val="18"/>
        </w:rPr>
        <w:t>yi yazılı olarak bilgilendirmediğim takdirde veya sınav saatinde sınava yetişemediğim takdirde sınav hakkımı kaybettiğimi ve ücret iadesi talep etme hakkımın</w:t>
      </w:r>
      <w:r w:rsidR="005913A1" w:rsidRPr="000D3C07">
        <w:rPr>
          <w:sz w:val="18"/>
        </w:rPr>
        <w:t xml:space="preserve"> olmadığını,</w:t>
      </w:r>
    </w:p>
    <w:p w:rsidR="005E0ACD" w:rsidRPr="005E0ACD" w:rsidRDefault="005E0ACD" w:rsidP="000D3C07">
      <w:pPr>
        <w:pStyle w:val="ListeParagraf"/>
        <w:numPr>
          <w:ilvl w:val="0"/>
          <w:numId w:val="6"/>
        </w:numPr>
        <w:ind w:left="284" w:hanging="284"/>
        <w:rPr>
          <w:sz w:val="18"/>
        </w:rPr>
      </w:pPr>
      <w:r w:rsidRPr="005E0ACD">
        <w:rPr>
          <w:sz w:val="18"/>
        </w:rPr>
        <w:t>Varsa başvuruda bulunduğum yeterlilik ile ilgili kritik adımlar konusunda bilgilendirildiğimi, kritik adımları yapmadığımda geçer not alsam dahi başarısız sayılacağımı,</w:t>
      </w:r>
    </w:p>
    <w:p w:rsidR="005913A1" w:rsidRPr="005E0ACD" w:rsidRDefault="005913A1" w:rsidP="000D3C07">
      <w:pPr>
        <w:pStyle w:val="ListeParagraf"/>
        <w:numPr>
          <w:ilvl w:val="0"/>
          <w:numId w:val="6"/>
        </w:numPr>
        <w:ind w:left="284" w:hanging="284"/>
        <w:rPr>
          <w:sz w:val="18"/>
        </w:rPr>
      </w:pPr>
      <w:r w:rsidRPr="005E0ACD">
        <w:rPr>
          <w:sz w:val="18"/>
        </w:rPr>
        <w:t xml:space="preserve">İlk girdiğim sınavda başarısız olduğum takdirde yeterlilik birimleri ve sınav türleri için ilave sınav ücreti ödemeden ilk sınav tarihinden itibaren 1 yıl </w:t>
      </w:r>
      <w:r w:rsidR="00960AFE" w:rsidRPr="005E0ACD">
        <w:rPr>
          <w:sz w:val="18"/>
        </w:rPr>
        <w:t>içerisinde</w:t>
      </w:r>
      <w:r w:rsidRPr="005E0ACD">
        <w:rPr>
          <w:sz w:val="18"/>
        </w:rPr>
        <w:t xml:space="preserve"> en az bir kez daha sınava girme hakkım olduğunu,</w:t>
      </w:r>
    </w:p>
    <w:p w:rsidR="005913A1" w:rsidRPr="000D3C07" w:rsidRDefault="005913A1" w:rsidP="000D3C07">
      <w:pPr>
        <w:pStyle w:val="ListeParagraf"/>
        <w:numPr>
          <w:ilvl w:val="0"/>
          <w:numId w:val="6"/>
        </w:numPr>
        <w:ind w:left="284" w:hanging="284"/>
        <w:rPr>
          <w:sz w:val="18"/>
        </w:rPr>
      </w:pPr>
      <w:r w:rsidRPr="000D3C07">
        <w:rPr>
          <w:sz w:val="18"/>
        </w:rPr>
        <w:t>Sınav ve belgelendirme ücretinin İşsizlik Sigortası Kanunu çerçevesinde işsizlik fonu sigortasından karşılanması halinde</w:t>
      </w:r>
      <w:r w:rsidR="00A60EB1">
        <w:rPr>
          <w:sz w:val="18"/>
        </w:rPr>
        <w:t>,</w:t>
      </w:r>
      <w:r w:rsidRPr="000D3C07">
        <w:rPr>
          <w:sz w:val="18"/>
        </w:rPr>
        <w:t xml:space="preserve"> ilk girdiğim sınavda başarısız olduğum </w:t>
      </w:r>
      <w:r w:rsidR="00816044" w:rsidRPr="000D3C07">
        <w:rPr>
          <w:sz w:val="18"/>
        </w:rPr>
        <w:t>taktirde</w:t>
      </w:r>
      <w:r w:rsidR="00A60EB1">
        <w:rPr>
          <w:sz w:val="18"/>
        </w:rPr>
        <w:t>,</w:t>
      </w:r>
      <w:r w:rsidR="00816044" w:rsidRPr="000D3C07">
        <w:rPr>
          <w:sz w:val="18"/>
        </w:rPr>
        <w:t xml:space="preserve"> yeterlilik</w:t>
      </w:r>
      <w:r w:rsidRPr="000D3C07">
        <w:rPr>
          <w:sz w:val="18"/>
        </w:rPr>
        <w:t xml:space="preserve"> birimleri ve sınav türleri için ilave sınav ücreti ödemeden ilk sınav tarihinden itibaren 1 yıl </w:t>
      </w:r>
      <w:r w:rsidR="00960AFE" w:rsidRPr="000D3C07">
        <w:rPr>
          <w:sz w:val="18"/>
        </w:rPr>
        <w:t>içerisinde</w:t>
      </w:r>
      <w:r w:rsidRPr="000D3C07">
        <w:rPr>
          <w:sz w:val="18"/>
        </w:rPr>
        <w:t xml:space="preserve"> en az iki kez daha sınava girme hakkım olduğunu</w:t>
      </w:r>
      <w:r w:rsidR="00960AFE" w:rsidRPr="000D3C07">
        <w:rPr>
          <w:sz w:val="18"/>
        </w:rPr>
        <w:t>,</w:t>
      </w:r>
    </w:p>
    <w:p w:rsidR="00960AFE" w:rsidRPr="000D3C07" w:rsidRDefault="00960AFE" w:rsidP="000D3C07">
      <w:pPr>
        <w:pStyle w:val="ListeParagraf"/>
        <w:numPr>
          <w:ilvl w:val="0"/>
          <w:numId w:val="6"/>
        </w:numPr>
        <w:ind w:left="284" w:hanging="284"/>
        <w:rPr>
          <w:sz w:val="18"/>
        </w:rPr>
      </w:pPr>
      <w:r w:rsidRPr="000D3C07">
        <w:rPr>
          <w:sz w:val="18"/>
        </w:rPr>
        <w:t>İlk sınavdan başarısız olduğum ulusal yeterlilikte</w:t>
      </w:r>
      <w:r w:rsidR="00A60EB1">
        <w:rPr>
          <w:sz w:val="18"/>
        </w:rPr>
        <w:t>,</w:t>
      </w:r>
      <w:r w:rsidRPr="000D3C07">
        <w:rPr>
          <w:sz w:val="18"/>
        </w:rPr>
        <w:t xml:space="preserve"> Beyaz Belge’nin 1 yıl içerisinde sınav açmaması halinde </w:t>
      </w:r>
      <w:r w:rsidR="00A60EB1">
        <w:rPr>
          <w:sz w:val="18"/>
        </w:rPr>
        <w:t>ödemiş olduğum ücretin tamamını,</w:t>
      </w:r>
      <w:r w:rsidRPr="000D3C07">
        <w:rPr>
          <w:sz w:val="18"/>
        </w:rPr>
        <w:t xml:space="preserve"> Beyaz Belge’den iade talebinde bulunabileceğimi,</w:t>
      </w:r>
    </w:p>
    <w:p w:rsidR="00B97A0B" w:rsidRPr="000D3C07" w:rsidRDefault="00993109" w:rsidP="000D3C07">
      <w:pPr>
        <w:pStyle w:val="ListeParagraf"/>
        <w:numPr>
          <w:ilvl w:val="0"/>
          <w:numId w:val="6"/>
        </w:numPr>
        <w:ind w:left="284" w:hanging="284"/>
        <w:rPr>
          <w:sz w:val="18"/>
        </w:rPr>
      </w:pPr>
      <w:r w:rsidRPr="000D3C07">
        <w:rPr>
          <w:sz w:val="18"/>
        </w:rPr>
        <w:t xml:space="preserve">Gerçekleştirilen dış denetimlerde </w:t>
      </w:r>
      <w:r w:rsidR="004B7EBA" w:rsidRPr="000D3C07">
        <w:rPr>
          <w:sz w:val="18"/>
        </w:rPr>
        <w:t xml:space="preserve">(adayın kendisinden kaynaklanmayan) </w:t>
      </w:r>
      <w:r w:rsidRPr="000D3C07">
        <w:rPr>
          <w:sz w:val="18"/>
        </w:rPr>
        <w:t>sınavların uygun yapılmadığının tespitinin</w:t>
      </w:r>
      <w:r w:rsidR="00960AFE" w:rsidRPr="000D3C07">
        <w:rPr>
          <w:sz w:val="18"/>
        </w:rPr>
        <w:t xml:space="preserve"> ve/veya mücbir</w:t>
      </w:r>
      <w:r w:rsidRPr="000D3C07">
        <w:rPr>
          <w:sz w:val="18"/>
        </w:rPr>
        <w:t xml:space="preserve"> </w:t>
      </w:r>
      <w:r w:rsidR="00960AFE" w:rsidRPr="000D3C07">
        <w:rPr>
          <w:sz w:val="18"/>
        </w:rPr>
        <w:t>sebepler</w:t>
      </w:r>
      <w:r w:rsidR="00FB5A67" w:rsidRPr="000D3C07">
        <w:rPr>
          <w:sz w:val="18"/>
        </w:rPr>
        <w:t xml:space="preserve"> halinde sınavın tekrarlanması kararı alınır ise mağduriyetimin karşılanacağını, </w:t>
      </w:r>
      <w:r w:rsidR="00960AFE" w:rsidRPr="000D3C07">
        <w:rPr>
          <w:sz w:val="18"/>
        </w:rPr>
        <w:t xml:space="preserve"> </w:t>
      </w:r>
    </w:p>
    <w:p w:rsidR="00F66B40" w:rsidRPr="004B3B1A" w:rsidRDefault="00993109" w:rsidP="00F66B40">
      <w:pPr>
        <w:pStyle w:val="ListeParagraf"/>
        <w:numPr>
          <w:ilvl w:val="0"/>
          <w:numId w:val="6"/>
        </w:numPr>
        <w:ind w:left="284" w:hanging="284"/>
        <w:rPr>
          <w:i/>
          <w:sz w:val="18"/>
        </w:rPr>
      </w:pPr>
      <w:r w:rsidRPr="000D3C07">
        <w:rPr>
          <w:sz w:val="18"/>
        </w:rPr>
        <w:t xml:space="preserve">Müracaatımın yaklaşık bir hafta içinde değerleneceğini, </w:t>
      </w:r>
      <w:r w:rsidR="00FB5A67" w:rsidRPr="000D3C07">
        <w:rPr>
          <w:sz w:val="18"/>
        </w:rPr>
        <w:t>onaylanması halinde yaklaşık 2 ay içinde sınavın gerçekleştirileceğini,</w:t>
      </w:r>
      <w:r w:rsidR="00F66B40">
        <w:rPr>
          <w:sz w:val="18"/>
        </w:rPr>
        <w:t xml:space="preserve"> </w:t>
      </w:r>
      <w:r w:rsidR="00F66B40" w:rsidRPr="004B3B1A">
        <w:rPr>
          <w:i/>
          <w:sz w:val="18"/>
        </w:rPr>
        <w:t xml:space="preserve">belgenin geçerliliğinin belgeyi aldığım tarihten itibaren başlayacağını bildiğimi, </w:t>
      </w:r>
    </w:p>
    <w:p w:rsidR="00FB0E86" w:rsidRPr="00B92B9B" w:rsidRDefault="00FB5A67" w:rsidP="000D3C07">
      <w:pPr>
        <w:pStyle w:val="ListeParagraf"/>
        <w:numPr>
          <w:ilvl w:val="0"/>
          <w:numId w:val="6"/>
        </w:numPr>
        <w:ind w:left="284" w:hanging="284"/>
        <w:rPr>
          <w:sz w:val="20"/>
        </w:rPr>
      </w:pPr>
      <w:r w:rsidRPr="000D3C07">
        <w:rPr>
          <w:sz w:val="18"/>
        </w:rPr>
        <w:t xml:space="preserve"> Mesleki Yeterlilik Belgesi Belge Kullanım Sözleşmesi’ni onaylayacağımı ve şartlarına uyacağımı</w:t>
      </w:r>
      <w:r w:rsidR="00B92B9B">
        <w:rPr>
          <w:sz w:val="18"/>
        </w:rPr>
        <w:t xml:space="preserve"> aşağıda yer alan Beyaz Belge’nin yükümlülükleri dâhilinde </w:t>
      </w:r>
      <w:r w:rsidR="00B92B9B" w:rsidRPr="000D3C07">
        <w:rPr>
          <w:sz w:val="18"/>
        </w:rPr>
        <w:t>beyan</w:t>
      </w:r>
      <w:r w:rsidR="00FB0E86" w:rsidRPr="000D3C07">
        <w:rPr>
          <w:sz w:val="18"/>
        </w:rPr>
        <w:t>, kabul ve taahhüt ederim.</w:t>
      </w:r>
    </w:p>
    <w:p w:rsidR="00B92B9B" w:rsidRPr="000D3C07" w:rsidRDefault="00B92B9B" w:rsidP="00B92B9B">
      <w:pPr>
        <w:pStyle w:val="ListeParagraf"/>
        <w:ind w:left="284"/>
        <w:rPr>
          <w:sz w:val="20"/>
        </w:rPr>
      </w:pPr>
    </w:p>
    <w:p w:rsidR="000D3C07" w:rsidRPr="000D3C07" w:rsidRDefault="00B92B9B" w:rsidP="00FB0E86">
      <w:pPr>
        <w:rPr>
          <w:sz w:val="16"/>
        </w:rPr>
      </w:pPr>
      <w:r w:rsidRPr="00923876">
        <w:rPr>
          <w:sz w:val="18"/>
        </w:rPr>
        <w:t>(</w:t>
      </w:r>
      <w:r w:rsidR="00816044" w:rsidRPr="00923876">
        <w:rPr>
          <w:sz w:val="18"/>
        </w:rPr>
        <w:t xml:space="preserve">Beyaz Belge </w:t>
      </w:r>
      <w:r w:rsidRPr="00923876">
        <w:rPr>
          <w:sz w:val="18"/>
        </w:rPr>
        <w:t>şartları sağlayan tüm adayların başvurularını kabul edecek, B</w:t>
      </w:r>
      <w:r w:rsidR="00816044" w:rsidRPr="00923876">
        <w:rPr>
          <w:sz w:val="18"/>
        </w:rPr>
        <w:t xml:space="preserve">elgelendirme sınavı başvurularını tüm adayların erişimine açık olacak ve gerekli tüm bilgileri içerecek şekilde web </w:t>
      </w:r>
      <w:r w:rsidRPr="00923876">
        <w:rPr>
          <w:sz w:val="18"/>
        </w:rPr>
        <w:t>sitesinde</w:t>
      </w:r>
      <w:r w:rsidR="00816044" w:rsidRPr="00923876">
        <w:rPr>
          <w:sz w:val="18"/>
        </w:rPr>
        <w:t xml:space="preserve"> ve gerekli görülen diğer araçlar </w:t>
      </w:r>
      <w:r w:rsidRPr="00923876">
        <w:rPr>
          <w:sz w:val="18"/>
        </w:rPr>
        <w:t>vasıtayla</w:t>
      </w:r>
      <w:r w:rsidR="00816044" w:rsidRPr="00923876">
        <w:rPr>
          <w:sz w:val="18"/>
        </w:rPr>
        <w:t xml:space="preserve"> zamanında ilan </w:t>
      </w:r>
      <w:r w:rsidRPr="00923876">
        <w:rPr>
          <w:sz w:val="18"/>
        </w:rPr>
        <w:t>edecek</w:t>
      </w:r>
      <w:r w:rsidR="00816044" w:rsidRPr="00923876">
        <w:rPr>
          <w:sz w:val="18"/>
        </w:rPr>
        <w:t>,</w:t>
      </w:r>
      <w:r w:rsidRPr="00923876">
        <w:rPr>
          <w:sz w:val="18"/>
        </w:rPr>
        <w:t xml:space="preserve"> B</w:t>
      </w:r>
      <w:r w:rsidR="00816044" w:rsidRPr="00923876">
        <w:rPr>
          <w:sz w:val="18"/>
        </w:rPr>
        <w:t xml:space="preserve">aşvuru ve sınavla ilgili yapılabilecek değişiklikleri adaylara zamanında </w:t>
      </w:r>
      <w:r w:rsidRPr="00923876">
        <w:rPr>
          <w:sz w:val="18"/>
        </w:rPr>
        <w:t>duyuracak</w:t>
      </w:r>
      <w:r w:rsidR="00816044" w:rsidRPr="00923876">
        <w:rPr>
          <w:sz w:val="18"/>
        </w:rPr>
        <w:t>,</w:t>
      </w:r>
      <w:r w:rsidRPr="00923876">
        <w:rPr>
          <w:sz w:val="18"/>
        </w:rPr>
        <w:t xml:space="preserve"> </w:t>
      </w:r>
      <w:r w:rsidR="00816044" w:rsidRPr="00923876">
        <w:rPr>
          <w:sz w:val="18"/>
        </w:rPr>
        <w:t>Adayları başvurularının kabulü, sınava girilecek tarih ve yer bilgileri, sınav sonuç ve başarı duru</w:t>
      </w:r>
      <w:r w:rsidRPr="00923876">
        <w:rPr>
          <w:sz w:val="18"/>
        </w:rPr>
        <w:t>m</w:t>
      </w:r>
      <w:r w:rsidR="00816044" w:rsidRPr="00923876">
        <w:rPr>
          <w:sz w:val="18"/>
        </w:rPr>
        <w:t xml:space="preserve">ları hakkında </w:t>
      </w:r>
      <w:r w:rsidRPr="00923876">
        <w:rPr>
          <w:sz w:val="18"/>
        </w:rPr>
        <w:t xml:space="preserve">bilgileri web sitesinde duyuracak, </w:t>
      </w:r>
      <w:r w:rsidR="00816044" w:rsidRPr="00923876">
        <w:rPr>
          <w:sz w:val="18"/>
        </w:rPr>
        <w:t xml:space="preserve">Belgelendirmeye ve sınavın uygulanmasına esas teşkil eden tüm şartlar hakkında adayları </w:t>
      </w:r>
      <w:r w:rsidRPr="00923876">
        <w:rPr>
          <w:sz w:val="18"/>
        </w:rPr>
        <w:t>bilgilendirecek</w:t>
      </w:r>
      <w:r w:rsidR="00816044" w:rsidRPr="00923876">
        <w:rPr>
          <w:sz w:val="18"/>
        </w:rPr>
        <w:t>,</w:t>
      </w:r>
      <w:r w:rsidRPr="00923876">
        <w:rPr>
          <w:sz w:val="18"/>
        </w:rPr>
        <w:t xml:space="preserve"> </w:t>
      </w:r>
      <w:r w:rsidR="00816044" w:rsidRPr="00923876">
        <w:rPr>
          <w:sz w:val="18"/>
        </w:rPr>
        <w:t xml:space="preserve">Belgelendirme şartlarında ve belgenin kapsamında değişiklik yapılması durumunda belge sahiplerine değişen şartlara uymaları konusunda bilgi </w:t>
      </w:r>
      <w:r w:rsidRPr="00923876">
        <w:rPr>
          <w:sz w:val="18"/>
        </w:rPr>
        <w:t>verecek</w:t>
      </w:r>
      <w:r w:rsidR="00816044" w:rsidRPr="00923876">
        <w:rPr>
          <w:sz w:val="18"/>
        </w:rPr>
        <w:t>,</w:t>
      </w:r>
      <w:r w:rsidRPr="00923876">
        <w:rPr>
          <w:sz w:val="18"/>
        </w:rPr>
        <w:t xml:space="preserve"> </w:t>
      </w:r>
      <w:r w:rsidR="00816044" w:rsidRPr="00923876">
        <w:rPr>
          <w:sz w:val="18"/>
        </w:rPr>
        <w:t xml:space="preserve">Belgelendirme prosesleriyle ilgili tüm itiraz veya </w:t>
      </w:r>
      <w:r w:rsidRPr="00923876">
        <w:rPr>
          <w:sz w:val="18"/>
        </w:rPr>
        <w:t>şikâyetlerin</w:t>
      </w:r>
      <w:r w:rsidR="00816044" w:rsidRPr="00923876">
        <w:rPr>
          <w:sz w:val="18"/>
        </w:rPr>
        <w:t xml:space="preserve"> tarafsız bir şekilde ve zamanında değerlendirilmesini </w:t>
      </w:r>
      <w:r w:rsidRPr="00923876">
        <w:rPr>
          <w:sz w:val="18"/>
        </w:rPr>
        <w:t>sağlayacak</w:t>
      </w:r>
      <w:r w:rsidR="00816044" w:rsidRPr="00923876">
        <w:rPr>
          <w:sz w:val="18"/>
        </w:rPr>
        <w:t xml:space="preserve">, </w:t>
      </w:r>
      <w:r w:rsidRPr="00923876">
        <w:rPr>
          <w:sz w:val="18"/>
        </w:rPr>
        <w:t xml:space="preserve"> </w:t>
      </w:r>
      <w:r w:rsidR="00816044" w:rsidRPr="00923876">
        <w:rPr>
          <w:sz w:val="18"/>
        </w:rPr>
        <w:t>Yeterlilik birimi bazında başvuruların yapılması ve bir yeterliliğin elde edilmesi için yeterlilik birimlerinin birleştirilmesine ilişkin şartlara (ücretler, birim/sınav bölümü geçerlilik süreleri vb.) ve MYK t</w:t>
      </w:r>
      <w:r w:rsidR="000D3C07" w:rsidRPr="00923876">
        <w:rPr>
          <w:sz w:val="18"/>
        </w:rPr>
        <w:t xml:space="preserve">arafından yapılan düzenlemeleri </w:t>
      </w:r>
      <w:r w:rsidRPr="00923876">
        <w:rPr>
          <w:sz w:val="18"/>
        </w:rPr>
        <w:t>web sitesinde ilan edecek</w:t>
      </w:r>
      <w:r w:rsidR="000D3C07" w:rsidRPr="00923876">
        <w:rPr>
          <w:sz w:val="18"/>
        </w:rPr>
        <w:t>,</w:t>
      </w:r>
      <w:r w:rsidRPr="00923876">
        <w:rPr>
          <w:sz w:val="18"/>
        </w:rPr>
        <w:t xml:space="preserve"> </w:t>
      </w:r>
      <w:r w:rsidR="000D3C07" w:rsidRPr="00923876">
        <w:rPr>
          <w:sz w:val="18"/>
        </w:rPr>
        <w:t xml:space="preserve">Başvuru ve sınavlara katılıma ilişkin MYK tarafından belirlenen mevzuat ve düzenlemeleri web sitesinde ilan </w:t>
      </w:r>
      <w:r w:rsidRPr="00923876">
        <w:rPr>
          <w:sz w:val="18"/>
        </w:rPr>
        <w:t>edecek</w:t>
      </w:r>
      <w:r w:rsidR="000D3C07" w:rsidRPr="00923876">
        <w:rPr>
          <w:sz w:val="18"/>
        </w:rPr>
        <w:t>,</w:t>
      </w:r>
      <w:r w:rsidRPr="00923876">
        <w:rPr>
          <w:sz w:val="18"/>
        </w:rPr>
        <w:t xml:space="preserve"> </w:t>
      </w:r>
      <w:r w:rsidR="000D3C07" w:rsidRPr="00923876">
        <w:rPr>
          <w:sz w:val="18"/>
        </w:rPr>
        <w:t xml:space="preserve">Sınav ve belgelendirmeye ilişkin itiraz sürelerinin web sitesinde ve adayların kişisel hesaplarında ilan </w:t>
      </w:r>
      <w:r w:rsidRPr="00923876">
        <w:rPr>
          <w:sz w:val="18"/>
        </w:rPr>
        <w:t>edecek</w:t>
      </w:r>
      <w:r w:rsidR="000D3C07" w:rsidRPr="00923876">
        <w:rPr>
          <w:sz w:val="18"/>
        </w:rPr>
        <w:t xml:space="preserve"> ve itiraz/şikayetleri ilgili prosedürde tanımladığı sürelerde karara </w:t>
      </w:r>
      <w:r w:rsidRPr="00923876">
        <w:rPr>
          <w:sz w:val="18"/>
        </w:rPr>
        <w:t>bağlayacak</w:t>
      </w:r>
      <w:r w:rsidR="000D3C07" w:rsidRPr="00923876">
        <w:rPr>
          <w:sz w:val="18"/>
        </w:rPr>
        <w:t>,</w:t>
      </w:r>
      <w:r w:rsidRPr="00923876">
        <w:rPr>
          <w:sz w:val="18"/>
        </w:rPr>
        <w:t xml:space="preserve"> </w:t>
      </w:r>
      <w:r w:rsidR="000D3C07" w:rsidRPr="00923876">
        <w:rPr>
          <w:sz w:val="18"/>
        </w:rPr>
        <w:t xml:space="preserve">Belgelerin kullanımı, gözetimi, askıya alınması, iptali, kapsamının güncellenmesi vb. konularda MYK tarafından yapılan düzenlemeleri ve değişiklikleri n web sitesinde ilan </w:t>
      </w:r>
      <w:r w:rsidRPr="00923876">
        <w:rPr>
          <w:sz w:val="18"/>
        </w:rPr>
        <w:t>edecek</w:t>
      </w:r>
      <w:r w:rsidR="000D3C07" w:rsidRPr="00923876">
        <w:rPr>
          <w:sz w:val="18"/>
        </w:rPr>
        <w:t xml:space="preserve"> ve bu konularda belge sahiplerini </w:t>
      </w:r>
      <w:r w:rsidRPr="00923876">
        <w:rPr>
          <w:sz w:val="18"/>
        </w:rPr>
        <w:t>bilgilendirecek</w:t>
      </w:r>
      <w:r w:rsidR="000D3C07" w:rsidRPr="00923876">
        <w:rPr>
          <w:sz w:val="18"/>
        </w:rPr>
        <w:t>,</w:t>
      </w:r>
      <w:r w:rsidRPr="00923876">
        <w:rPr>
          <w:sz w:val="18"/>
        </w:rPr>
        <w:t xml:space="preserve"> </w:t>
      </w:r>
      <w:r w:rsidR="000D3C07" w:rsidRPr="00923876">
        <w:rPr>
          <w:sz w:val="18"/>
        </w:rPr>
        <w:t xml:space="preserve">MYK ve TÜRKAK tarafından gerçekleştirilen denetimlerde sınavların uygun yapılmadığının tespiti halinde sınavlar iptal edilecektir. İptal sınavlarında belge almaya hak kazanan adayların belgeleri geri çekilecektir. Bu konuda adayların mağduriyet yaşamamaları için adaylar tekrar sınava 1 yıl içerisinde </w:t>
      </w:r>
      <w:r w:rsidRPr="00923876">
        <w:rPr>
          <w:sz w:val="18"/>
        </w:rPr>
        <w:t>dâhil</w:t>
      </w:r>
      <w:r w:rsidR="000D3C07" w:rsidRPr="00923876">
        <w:rPr>
          <w:sz w:val="18"/>
        </w:rPr>
        <w:t xml:space="preserve"> edilerek (sınav ücretleri, adayların yol masrafları vs.) karşılanacaktır. Ulusal Yeterlilik ve standartlara uygun sınavlar gerçekleştirilecektir. Mesleki yeterlilik belgesinin düzenlenmesi amacıyla belge almaya hak kazanan kişilerin bilgilerini MYK düzenlemelerinde belirtilen süreler </w:t>
      </w:r>
      <w:r w:rsidRPr="00923876">
        <w:rPr>
          <w:sz w:val="18"/>
        </w:rPr>
        <w:t>dâhilinde</w:t>
      </w:r>
      <w:r w:rsidR="000D3C07" w:rsidRPr="00923876">
        <w:rPr>
          <w:sz w:val="18"/>
        </w:rPr>
        <w:t xml:space="preserve"> MYK’ya </w:t>
      </w:r>
      <w:r w:rsidRPr="00923876">
        <w:rPr>
          <w:sz w:val="18"/>
        </w:rPr>
        <w:t>bildirecek</w:t>
      </w:r>
      <w:r w:rsidR="008050E8" w:rsidRPr="00923876">
        <w:rPr>
          <w:sz w:val="18"/>
        </w:rPr>
        <w:t>tir.</w:t>
      </w:r>
      <w:r w:rsidRPr="00923876">
        <w:rPr>
          <w:sz w:val="18"/>
        </w:rPr>
        <w:t>)</w:t>
      </w:r>
    </w:p>
    <w:p w:rsidR="00AD66FA" w:rsidRPr="00B92B9B" w:rsidRDefault="00AD66FA" w:rsidP="00FB0E86">
      <w:pPr>
        <w:rPr>
          <w:b/>
          <w:sz w:val="12"/>
        </w:rPr>
      </w:pPr>
    </w:p>
    <w:p w:rsidR="00FB0E86" w:rsidRDefault="00FB0E86" w:rsidP="00FB0E86">
      <w:pPr>
        <w:rPr>
          <w:b/>
        </w:rPr>
      </w:pPr>
      <w:r>
        <w:rPr>
          <w:b/>
        </w:rPr>
        <w:t xml:space="preserve">Tarih             : </w:t>
      </w:r>
      <w:r w:rsidRPr="00B92B9B">
        <w:rPr>
          <w:b/>
          <w:color w:val="D9D9D9" w:themeColor="background1" w:themeShade="D9"/>
        </w:rPr>
        <w:t>…</w:t>
      </w:r>
      <w:r w:rsidR="00B92B9B" w:rsidRPr="00B92B9B">
        <w:rPr>
          <w:b/>
          <w:color w:val="D9D9D9" w:themeColor="background1" w:themeShade="D9"/>
        </w:rPr>
        <w:t>.</w:t>
      </w:r>
      <w:r w:rsidRPr="00B92B9B">
        <w:rPr>
          <w:b/>
          <w:color w:val="D9D9D9" w:themeColor="background1" w:themeShade="D9"/>
        </w:rPr>
        <w:t xml:space="preserve">./……/…….  </w:t>
      </w:r>
      <w:r>
        <w:rPr>
          <w:b/>
        </w:rPr>
        <w:t xml:space="preserve">  </w:t>
      </w:r>
      <w:r w:rsidR="00B92B9B">
        <w:rPr>
          <w:b/>
        </w:rPr>
        <w:tab/>
        <w:t>Ad/Soyad</w:t>
      </w:r>
      <w:r>
        <w:rPr>
          <w:b/>
        </w:rPr>
        <w:t>:</w:t>
      </w:r>
      <w:r w:rsidR="00B92B9B">
        <w:rPr>
          <w:b/>
        </w:rPr>
        <w:tab/>
      </w:r>
      <w:r w:rsidR="00B92B9B">
        <w:rPr>
          <w:b/>
        </w:rPr>
        <w:tab/>
      </w:r>
      <w:r w:rsidR="00B92B9B">
        <w:rPr>
          <w:b/>
        </w:rPr>
        <w:tab/>
      </w:r>
      <w:r w:rsidR="00B92B9B">
        <w:rPr>
          <w:b/>
        </w:rPr>
        <w:tab/>
      </w:r>
      <w:r w:rsidR="00B92B9B">
        <w:rPr>
          <w:b/>
        </w:rPr>
        <w:tab/>
      </w:r>
      <w:r w:rsidR="008050E8">
        <w:rPr>
          <w:b/>
        </w:rPr>
        <w:tab/>
      </w:r>
      <w:r w:rsidR="00B92B9B">
        <w:rPr>
          <w:b/>
        </w:rPr>
        <w:t>İmza</w:t>
      </w:r>
      <w:r>
        <w:rPr>
          <w:b/>
        </w:rPr>
        <w:t>:</w:t>
      </w:r>
    </w:p>
    <w:p w:rsidR="00FB0E86" w:rsidRDefault="00FB0E86" w:rsidP="00FB24DD"/>
    <w:p w:rsidR="00FB0E86" w:rsidRDefault="00FB0E86" w:rsidP="00FB24DD"/>
    <w:p w:rsidR="00816044" w:rsidRDefault="00816044" w:rsidP="006D13C3">
      <w:pPr>
        <w:ind w:left="-142"/>
        <w:rPr>
          <w:b/>
        </w:rPr>
      </w:pPr>
    </w:p>
    <w:p w:rsidR="00923876" w:rsidRDefault="00923876" w:rsidP="006D13C3">
      <w:pPr>
        <w:ind w:left="-142"/>
        <w:rPr>
          <w:b/>
        </w:rPr>
      </w:pPr>
      <w:r>
        <w:rPr>
          <w:b/>
        </w:rPr>
        <w:t xml:space="preserve">  </w:t>
      </w:r>
    </w:p>
    <w:p w:rsidR="00E57E7F" w:rsidRDefault="006D13C3" w:rsidP="006D13C3">
      <w:pPr>
        <w:ind w:left="-142"/>
      </w:pPr>
      <w:r w:rsidRPr="006D13C3">
        <w:rPr>
          <w:b/>
        </w:rPr>
        <w:t>Ek.2</w:t>
      </w:r>
      <w:r w:rsidR="006211E5">
        <w:t xml:space="preserve"> </w:t>
      </w:r>
      <w:r>
        <w:rPr>
          <w:b/>
        </w:rPr>
        <w:t>Aday Başvuru Değerlendirme</w:t>
      </w:r>
    </w:p>
    <w:tbl>
      <w:tblPr>
        <w:tblStyle w:val="TabloKlavuzu"/>
        <w:tblW w:w="0" w:type="auto"/>
        <w:tblLook w:val="04A0" w:firstRow="1" w:lastRow="0" w:firstColumn="1" w:lastColumn="0" w:noHBand="0" w:noVBand="1"/>
      </w:tblPr>
      <w:tblGrid>
        <w:gridCol w:w="3652"/>
        <w:gridCol w:w="6694"/>
      </w:tblGrid>
      <w:tr w:rsidR="00E57E7F" w:rsidTr="00D32F83">
        <w:trPr>
          <w:trHeight w:val="454"/>
        </w:trPr>
        <w:tc>
          <w:tcPr>
            <w:tcW w:w="10346" w:type="dxa"/>
            <w:gridSpan w:val="2"/>
          </w:tcPr>
          <w:p w:rsidR="00225256" w:rsidRPr="006D13C3" w:rsidRDefault="00225256" w:rsidP="00E57E7F">
            <w:pPr>
              <w:jc w:val="center"/>
              <w:rPr>
                <w:b/>
              </w:rPr>
            </w:pPr>
            <w:r w:rsidRPr="006D13C3">
              <w:rPr>
                <w:b/>
              </w:rPr>
              <w:t>(Bu kısmı Beyaz Belge dolduracaktır.)</w:t>
            </w:r>
          </w:p>
        </w:tc>
      </w:tr>
      <w:tr w:rsidR="00F84A0C" w:rsidTr="00C87417">
        <w:trPr>
          <w:trHeight w:val="454"/>
        </w:trPr>
        <w:tc>
          <w:tcPr>
            <w:tcW w:w="3652" w:type="dxa"/>
            <w:vAlign w:val="center"/>
          </w:tcPr>
          <w:p w:rsidR="00F84A0C" w:rsidRDefault="00F84A0C" w:rsidP="00F84A0C">
            <w:pPr>
              <w:pStyle w:val="ListeParagraf"/>
              <w:numPr>
                <w:ilvl w:val="0"/>
                <w:numId w:val="5"/>
              </w:numPr>
              <w:tabs>
                <w:tab w:val="clear" w:pos="720"/>
                <w:tab w:val="num" w:pos="284"/>
              </w:tabs>
              <w:ind w:hanging="720"/>
              <w:jc w:val="left"/>
            </w:pPr>
            <w:r>
              <w:t xml:space="preserve"> Başvuru Dekontu</w:t>
            </w:r>
          </w:p>
        </w:tc>
        <w:tc>
          <w:tcPr>
            <w:tcW w:w="6694" w:type="dxa"/>
            <w:vAlign w:val="center"/>
          </w:tcPr>
          <w:p w:rsidR="00F84A0C" w:rsidRPr="00402554" w:rsidRDefault="00F84A0C" w:rsidP="00F84A0C">
            <w:pPr>
              <w:jc w:val="left"/>
            </w:pPr>
            <w:r>
              <w:t>Ödeme bilgisine ait açıklama yeterlidir.</w:t>
            </w:r>
          </w:p>
        </w:tc>
      </w:tr>
      <w:tr w:rsidR="00F84A0C" w:rsidTr="00D32F83">
        <w:trPr>
          <w:trHeight w:val="454"/>
        </w:trPr>
        <w:tc>
          <w:tcPr>
            <w:tcW w:w="3652" w:type="dxa"/>
            <w:vAlign w:val="center"/>
          </w:tcPr>
          <w:p w:rsidR="00F84A0C" w:rsidRDefault="00F84A0C" w:rsidP="00F84A0C">
            <w:pPr>
              <w:jc w:val="left"/>
            </w:pPr>
            <w:r>
              <w:rPr>
                <w:noProof/>
                <w:lang w:eastAsia="tr-TR"/>
              </w:rPr>
              <w:drawing>
                <wp:inline distT="0" distB="0" distL="0" distR="0" wp14:anchorId="07BA1F44" wp14:editId="0A4E321F">
                  <wp:extent cx="146050" cy="121920"/>
                  <wp:effectExtent l="0" t="0" r="635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t xml:space="preserve">  Nüfus Cüzdanı Fotokopisi</w:t>
            </w:r>
          </w:p>
        </w:tc>
        <w:tc>
          <w:tcPr>
            <w:tcW w:w="6694" w:type="dxa"/>
            <w:vAlign w:val="center"/>
          </w:tcPr>
          <w:p w:rsidR="00F84A0C" w:rsidRDefault="00F84A0C" w:rsidP="00F84A0C">
            <w:pPr>
              <w:jc w:val="left"/>
            </w:pPr>
            <w:r>
              <w:t>Ön ve arka yüzü okunaklı şekilde çekilmiş olmalıdır.</w:t>
            </w:r>
          </w:p>
        </w:tc>
      </w:tr>
      <w:tr w:rsidR="00F84A0C" w:rsidTr="00A7111E">
        <w:trPr>
          <w:trHeight w:val="454"/>
        </w:trPr>
        <w:tc>
          <w:tcPr>
            <w:tcW w:w="3652" w:type="dxa"/>
            <w:vAlign w:val="center"/>
          </w:tcPr>
          <w:p w:rsidR="00F84A0C" w:rsidRDefault="00F84A0C" w:rsidP="00F84A0C">
            <w:pPr>
              <w:jc w:val="left"/>
            </w:pPr>
            <w:r>
              <w:rPr>
                <w:noProof/>
                <w:lang w:eastAsia="tr-TR"/>
              </w:rPr>
              <w:drawing>
                <wp:inline distT="0" distB="0" distL="0" distR="0" wp14:anchorId="74E58E80" wp14:editId="2598AA08">
                  <wp:extent cx="146050" cy="121920"/>
                  <wp:effectExtent l="0" t="0" r="635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t xml:space="preserve">  Tek Nokta Başvuru Formu</w:t>
            </w:r>
          </w:p>
        </w:tc>
        <w:tc>
          <w:tcPr>
            <w:tcW w:w="6694" w:type="dxa"/>
            <w:vAlign w:val="center"/>
          </w:tcPr>
          <w:p w:rsidR="00F84A0C" w:rsidRDefault="00F84A0C" w:rsidP="00F84A0C">
            <w:pPr>
              <w:jc w:val="left"/>
            </w:pPr>
            <w:r>
              <w:t xml:space="preserve">Toplu başvurularda kullanılacaktır. </w:t>
            </w:r>
          </w:p>
        </w:tc>
      </w:tr>
      <w:tr w:rsidR="00F84A0C" w:rsidTr="00A7111E">
        <w:trPr>
          <w:trHeight w:val="454"/>
        </w:trPr>
        <w:tc>
          <w:tcPr>
            <w:tcW w:w="3652" w:type="dxa"/>
            <w:vAlign w:val="center"/>
          </w:tcPr>
          <w:p w:rsidR="00F84A0C" w:rsidRDefault="00F84A0C" w:rsidP="00F84A0C">
            <w:pPr>
              <w:jc w:val="left"/>
            </w:pPr>
            <w:r>
              <w:rPr>
                <w:noProof/>
                <w:lang w:eastAsia="tr-TR"/>
              </w:rPr>
              <w:drawing>
                <wp:inline distT="0" distB="0" distL="0" distR="0" wp14:anchorId="6CBFAD2D" wp14:editId="10638100">
                  <wp:extent cx="146050" cy="121920"/>
                  <wp:effectExtent l="0" t="0" r="635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t xml:space="preserve">  Birim Birleştirme Durumunda İse</w:t>
            </w:r>
          </w:p>
        </w:tc>
        <w:tc>
          <w:tcPr>
            <w:tcW w:w="6694" w:type="dxa"/>
            <w:vAlign w:val="center"/>
          </w:tcPr>
          <w:p w:rsidR="00F84A0C" w:rsidRDefault="00F84A0C" w:rsidP="00F84A0C">
            <w:pPr>
              <w:jc w:val="left"/>
            </w:pPr>
            <w:r>
              <w:t>Talep ettiği mesleki yeterlilik ile ilgili daha önce almış olduğu birim sertifikası</w:t>
            </w:r>
          </w:p>
        </w:tc>
      </w:tr>
      <w:tr w:rsidR="00F84A0C" w:rsidTr="00C87417">
        <w:trPr>
          <w:trHeight w:val="454"/>
        </w:trPr>
        <w:tc>
          <w:tcPr>
            <w:tcW w:w="3652" w:type="dxa"/>
            <w:vAlign w:val="center"/>
          </w:tcPr>
          <w:p w:rsidR="00F84A0C" w:rsidRDefault="00F84A0C" w:rsidP="00F84A0C">
            <w:pPr>
              <w:jc w:val="left"/>
            </w:pPr>
            <w:r>
              <w:rPr>
                <w:noProof/>
                <w:lang w:eastAsia="tr-TR"/>
              </w:rPr>
              <w:drawing>
                <wp:inline distT="0" distB="0" distL="0" distR="0" wp14:anchorId="545894F8" wp14:editId="6557E23B">
                  <wp:extent cx="146050" cy="121920"/>
                  <wp:effectExtent l="0" t="0" r="635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t xml:space="preserve">   Kabul</w:t>
            </w:r>
          </w:p>
        </w:tc>
        <w:tc>
          <w:tcPr>
            <w:tcW w:w="6694" w:type="dxa"/>
            <w:vAlign w:val="center"/>
          </w:tcPr>
          <w:p w:rsidR="00F84A0C" w:rsidRDefault="00F84A0C" w:rsidP="00F84A0C">
            <w:pPr>
              <w:jc w:val="left"/>
            </w:pPr>
            <w:r>
              <w:rPr>
                <w:noProof/>
                <w:lang w:eastAsia="tr-TR"/>
              </w:rPr>
              <w:drawing>
                <wp:inline distT="0" distB="0" distL="0" distR="0" wp14:anchorId="778EE01A" wp14:editId="3F382A26">
                  <wp:extent cx="146050" cy="121920"/>
                  <wp:effectExtent l="0" t="0" r="635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t xml:space="preserve">  Red (Açıklama):</w:t>
            </w:r>
          </w:p>
        </w:tc>
      </w:tr>
    </w:tbl>
    <w:p w:rsidR="006B6B52" w:rsidRDefault="006B6B52" w:rsidP="000560BD"/>
    <w:tbl>
      <w:tblPr>
        <w:tblStyle w:val="TabloKlavuzu"/>
        <w:tblW w:w="0" w:type="auto"/>
        <w:tblLook w:val="04A0" w:firstRow="1" w:lastRow="0" w:firstColumn="1" w:lastColumn="0" w:noHBand="0" w:noVBand="1"/>
      </w:tblPr>
      <w:tblGrid>
        <w:gridCol w:w="3448"/>
        <w:gridCol w:w="3449"/>
        <w:gridCol w:w="3449"/>
      </w:tblGrid>
      <w:tr w:rsidR="00C87417" w:rsidRPr="00C87417" w:rsidTr="00FB0E86">
        <w:trPr>
          <w:trHeight w:val="386"/>
        </w:trPr>
        <w:tc>
          <w:tcPr>
            <w:tcW w:w="10346" w:type="dxa"/>
            <w:gridSpan w:val="3"/>
            <w:vAlign w:val="center"/>
          </w:tcPr>
          <w:p w:rsidR="00C87417" w:rsidRPr="00C87417" w:rsidRDefault="005E0ACD" w:rsidP="00C87417">
            <w:pPr>
              <w:jc w:val="center"/>
              <w:rPr>
                <w:b/>
              </w:rPr>
            </w:pPr>
            <w:r>
              <w:rPr>
                <w:b/>
              </w:rPr>
              <w:t xml:space="preserve">BAŞVURUYU ONAYLAYAN </w:t>
            </w:r>
            <w:r w:rsidR="00C87417">
              <w:rPr>
                <w:b/>
              </w:rPr>
              <w:t>YETKİLİ PERSONELİN</w:t>
            </w:r>
          </w:p>
        </w:tc>
      </w:tr>
      <w:tr w:rsidR="00C87417" w:rsidRPr="00C87417" w:rsidTr="00C87417">
        <w:trPr>
          <w:trHeight w:val="567"/>
        </w:trPr>
        <w:tc>
          <w:tcPr>
            <w:tcW w:w="3448" w:type="dxa"/>
            <w:vAlign w:val="center"/>
          </w:tcPr>
          <w:p w:rsidR="00C87417" w:rsidRPr="00C87417" w:rsidRDefault="00C87417" w:rsidP="008050E8">
            <w:pPr>
              <w:jc w:val="center"/>
              <w:rPr>
                <w:b/>
              </w:rPr>
            </w:pPr>
            <w:r>
              <w:rPr>
                <w:b/>
              </w:rPr>
              <w:t>Adı ve Soyadı</w:t>
            </w:r>
            <w:r w:rsidR="008050E8">
              <w:rPr>
                <w:b/>
              </w:rPr>
              <w:t xml:space="preserve"> </w:t>
            </w:r>
          </w:p>
        </w:tc>
        <w:tc>
          <w:tcPr>
            <w:tcW w:w="3449" w:type="dxa"/>
            <w:vAlign w:val="center"/>
          </w:tcPr>
          <w:p w:rsidR="00C87417" w:rsidRPr="00C87417" w:rsidRDefault="00C87417" w:rsidP="00C87417">
            <w:pPr>
              <w:jc w:val="center"/>
              <w:rPr>
                <w:b/>
              </w:rPr>
            </w:pPr>
            <w:r>
              <w:rPr>
                <w:b/>
              </w:rPr>
              <w:t>Tarih</w:t>
            </w:r>
          </w:p>
        </w:tc>
        <w:tc>
          <w:tcPr>
            <w:tcW w:w="3449" w:type="dxa"/>
            <w:vAlign w:val="center"/>
          </w:tcPr>
          <w:p w:rsidR="00C87417" w:rsidRPr="00C87417" w:rsidRDefault="00C87417" w:rsidP="00C87417">
            <w:pPr>
              <w:jc w:val="center"/>
              <w:rPr>
                <w:b/>
              </w:rPr>
            </w:pPr>
            <w:r>
              <w:rPr>
                <w:b/>
              </w:rPr>
              <w:t>İmzası</w:t>
            </w:r>
          </w:p>
        </w:tc>
      </w:tr>
      <w:tr w:rsidR="00C87417" w:rsidTr="00C87417">
        <w:trPr>
          <w:trHeight w:val="567"/>
        </w:trPr>
        <w:tc>
          <w:tcPr>
            <w:tcW w:w="3448" w:type="dxa"/>
          </w:tcPr>
          <w:p w:rsidR="00C87417" w:rsidRDefault="00C87417" w:rsidP="000560BD"/>
        </w:tc>
        <w:tc>
          <w:tcPr>
            <w:tcW w:w="3449" w:type="dxa"/>
          </w:tcPr>
          <w:p w:rsidR="00C87417" w:rsidRDefault="00C87417" w:rsidP="000560BD"/>
        </w:tc>
        <w:tc>
          <w:tcPr>
            <w:tcW w:w="3449" w:type="dxa"/>
          </w:tcPr>
          <w:p w:rsidR="00C87417" w:rsidRDefault="00C87417" w:rsidP="000560BD"/>
        </w:tc>
      </w:tr>
    </w:tbl>
    <w:p w:rsidR="00C87417" w:rsidRDefault="00C87417" w:rsidP="000560BD"/>
    <w:p w:rsidR="00C87417" w:rsidRDefault="00C87417" w:rsidP="000560BD">
      <w:bookmarkStart w:id="0" w:name="_GoBack"/>
      <w:bookmarkEnd w:id="0"/>
    </w:p>
    <w:sectPr w:rsidR="00C87417" w:rsidSect="00B57D9D">
      <w:headerReference w:type="default" r:id="rId8"/>
      <w:footerReference w:type="default" r:id="rId9"/>
      <w:pgSz w:w="11906" w:h="16838"/>
      <w:pgMar w:top="1417" w:right="566" w:bottom="567"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C19" w:rsidRDefault="00ED3C19" w:rsidP="002E7B4A">
      <w:r>
        <w:separator/>
      </w:r>
    </w:p>
  </w:endnote>
  <w:endnote w:type="continuationSeparator" w:id="0">
    <w:p w:rsidR="00ED3C19" w:rsidRDefault="00ED3C19" w:rsidP="002E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Ind w:w="-497" w:type="dxa"/>
      <w:tblLayout w:type="fixed"/>
      <w:tblCellMar>
        <w:left w:w="70" w:type="dxa"/>
        <w:right w:w="70" w:type="dxa"/>
      </w:tblCellMar>
      <w:tblLook w:val="0000" w:firstRow="0" w:lastRow="0" w:firstColumn="0" w:lastColumn="0" w:noHBand="0" w:noVBand="0"/>
    </w:tblPr>
    <w:tblGrid>
      <w:gridCol w:w="10773"/>
    </w:tblGrid>
    <w:tr w:rsidR="00D32F83" w:rsidRPr="004B31AE" w:rsidTr="00D32F83">
      <w:trPr>
        <w:cantSplit/>
        <w:trHeight w:val="281"/>
      </w:trPr>
      <w:tc>
        <w:tcPr>
          <w:tcW w:w="10773" w:type="dxa"/>
          <w:vAlign w:val="center"/>
        </w:tcPr>
        <w:p w:rsidR="00D32F83" w:rsidRPr="004B31AE" w:rsidRDefault="00D32F83" w:rsidP="00772C1A">
          <w:pPr>
            <w:ind w:right="213"/>
            <w:jc w:val="right"/>
            <w:rPr>
              <w:b/>
              <w:sz w:val="18"/>
            </w:rPr>
          </w:pPr>
          <w:r w:rsidRPr="004B31AE">
            <w:rPr>
              <w:b/>
              <w:sz w:val="18"/>
            </w:rPr>
            <w:t>PR.10 FR.</w:t>
          </w:r>
          <w:r w:rsidR="00BF23C4">
            <w:rPr>
              <w:b/>
              <w:sz w:val="18"/>
            </w:rPr>
            <w:t>3</w:t>
          </w:r>
          <w:r w:rsidR="008050E8" w:rsidRPr="004B31AE">
            <w:rPr>
              <w:b/>
              <w:sz w:val="18"/>
            </w:rPr>
            <w:t xml:space="preserve">, </w:t>
          </w:r>
          <w:r w:rsidR="00F66B40">
            <w:rPr>
              <w:b/>
              <w:sz w:val="18"/>
            </w:rPr>
            <w:t xml:space="preserve">16.01.2019, </w:t>
          </w:r>
          <w:r w:rsidR="00DE6103">
            <w:rPr>
              <w:b/>
              <w:sz w:val="18"/>
            </w:rPr>
            <w:t>08.02.2021</w:t>
          </w:r>
          <w:r w:rsidR="003E0615">
            <w:rPr>
              <w:b/>
              <w:sz w:val="18"/>
            </w:rPr>
            <w:t>/0</w:t>
          </w:r>
          <w:r w:rsidR="00DE6103">
            <w:rPr>
              <w:b/>
              <w:sz w:val="18"/>
            </w:rPr>
            <w:t>3</w:t>
          </w:r>
          <w:r w:rsidRPr="004B31AE">
            <w:rPr>
              <w:b/>
              <w:sz w:val="18"/>
            </w:rPr>
            <w:t xml:space="preserve">,  </w:t>
          </w:r>
          <w:r w:rsidRPr="004B31AE">
            <w:rPr>
              <w:sz w:val="18"/>
            </w:rPr>
            <w:fldChar w:fldCharType="begin"/>
          </w:r>
          <w:r w:rsidRPr="004B31AE">
            <w:rPr>
              <w:b/>
              <w:sz w:val="18"/>
            </w:rPr>
            <w:instrText xml:space="preserve"> PAGE </w:instrText>
          </w:r>
          <w:r w:rsidRPr="004B31AE">
            <w:rPr>
              <w:sz w:val="18"/>
            </w:rPr>
            <w:fldChar w:fldCharType="separate"/>
          </w:r>
          <w:r w:rsidR="00772C1A">
            <w:rPr>
              <w:b/>
              <w:noProof/>
              <w:sz w:val="18"/>
            </w:rPr>
            <w:t>3</w:t>
          </w:r>
          <w:r w:rsidRPr="004B31AE">
            <w:rPr>
              <w:sz w:val="18"/>
            </w:rPr>
            <w:fldChar w:fldCharType="end"/>
          </w:r>
          <w:r w:rsidRPr="004B31AE">
            <w:rPr>
              <w:b/>
              <w:sz w:val="18"/>
            </w:rPr>
            <w:t>/</w:t>
          </w:r>
          <w:r w:rsidR="00923876">
            <w:rPr>
              <w:b/>
              <w:sz w:val="18"/>
            </w:rPr>
            <w:t>3</w:t>
          </w:r>
        </w:p>
      </w:tc>
    </w:tr>
  </w:tbl>
  <w:p w:rsidR="00D32F83" w:rsidRPr="004B31AE" w:rsidRDefault="00D32F83" w:rsidP="002E7B4A">
    <w:pPr>
      <w:rPr>
        <w:sz w:val="10"/>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3402"/>
      <w:gridCol w:w="3402"/>
    </w:tblGrid>
    <w:tr w:rsidR="00772C1A" w:rsidTr="005C5E20">
      <w:trPr>
        <w:cantSplit/>
        <w:trHeight w:val="281"/>
      </w:trPr>
      <w:tc>
        <w:tcPr>
          <w:tcW w:w="3402" w:type="dxa"/>
          <w:vAlign w:val="center"/>
        </w:tcPr>
        <w:p w:rsidR="00772C1A" w:rsidRPr="00665F6D" w:rsidRDefault="00772C1A" w:rsidP="00772C1A">
          <w:pPr>
            <w:jc w:val="center"/>
            <w:rPr>
              <w:b/>
              <w:sz w:val="20"/>
            </w:rPr>
          </w:pPr>
          <w:r>
            <w:rPr>
              <w:b/>
              <w:sz w:val="20"/>
            </w:rPr>
            <w:t>ÖD Komisyon Üyesi</w:t>
          </w:r>
        </w:p>
      </w:tc>
      <w:tc>
        <w:tcPr>
          <w:tcW w:w="3402" w:type="dxa"/>
        </w:tcPr>
        <w:p w:rsidR="00772C1A" w:rsidRDefault="00772C1A" w:rsidP="00772C1A">
          <w:pPr>
            <w:jc w:val="center"/>
          </w:pPr>
          <w:r w:rsidRPr="00C8279E">
            <w:rPr>
              <w:b/>
              <w:sz w:val="20"/>
            </w:rPr>
            <w:t>ÖD Komisyon Üyesi</w:t>
          </w:r>
        </w:p>
      </w:tc>
      <w:tc>
        <w:tcPr>
          <w:tcW w:w="3402" w:type="dxa"/>
        </w:tcPr>
        <w:p w:rsidR="00772C1A" w:rsidRDefault="00772C1A" w:rsidP="00772C1A">
          <w:pPr>
            <w:jc w:val="center"/>
          </w:pPr>
          <w:r w:rsidRPr="00C8279E">
            <w:rPr>
              <w:b/>
              <w:sz w:val="20"/>
            </w:rPr>
            <w:t>ÖD Komisyon Üyesi</w:t>
          </w:r>
        </w:p>
      </w:tc>
    </w:tr>
    <w:tr w:rsidR="00772C1A" w:rsidTr="006611E1">
      <w:trPr>
        <w:cantSplit/>
        <w:trHeight w:val="281"/>
      </w:trPr>
      <w:tc>
        <w:tcPr>
          <w:tcW w:w="3402" w:type="dxa"/>
          <w:vAlign w:val="center"/>
        </w:tcPr>
        <w:p w:rsidR="00772C1A" w:rsidRPr="00665F6D" w:rsidRDefault="00772C1A" w:rsidP="00D32F83">
          <w:pPr>
            <w:jc w:val="center"/>
            <w:rPr>
              <w:b/>
              <w:sz w:val="20"/>
            </w:rPr>
          </w:pPr>
        </w:p>
      </w:tc>
      <w:tc>
        <w:tcPr>
          <w:tcW w:w="3402" w:type="dxa"/>
          <w:vAlign w:val="center"/>
        </w:tcPr>
        <w:p w:rsidR="00772C1A" w:rsidRPr="00665F6D" w:rsidRDefault="00772C1A" w:rsidP="00D32F83">
          <w:pPr>
            <w:jc w:val="center"/>
            <w:rPr>
              <w:b/>
              <w:sz w:val="20"/>
            </w:rPr>
          </w:pPr>
        </w:p>
      </w:tc>
      <w:tc>
        <w:tcPr>
          <w:tcW w:w="3402" w:type="dxa"/>
          <w:vAlign w:val="center"/>
        </w:tcPr>
        <w:p w:rsidR="00772C1A" w:rsidRPr="00665F6D" w:rsidRDefault="00772C1A" w:rsidP="00D32F83">
          <w:pPr>
            <w:jc w:val="center"/>
            <w:rPr>
              <w:b/>
              <w:sz w:val="20"/>
            </w:rPr>
          </w:pPr>
        </w:p>
      </w:tc>
    </w:tr>
  </w:tbl>
  <w:p w:rsidR="00D32F83" w:rsidRDefault="00D32F8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C19" w:rsidRDefault="00ED3C19" w:rsidP="002E7B4A">
      <w:r>
        <w:separator/>
      </w:r>
    </w:p>
  </w:footnote>
  <w:footnote w:type="continuationSeparator" w:id="0">
    <w:p w:rsidR="00ED3C19" w:rsidRDefault="00ED3C19" w:rsidP="002E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F83" w:rsidRDefault="00D32F83" w:rsidP="002E7B4A">
    <w:pPr>
      <w:pStyle w:val="stBilgi"/>
    </w:pPr>
    <w:r>
      <w:rPr>
        <w:noProof/>
        <w:lang w:eastAsia="tr-TR"/>
      </w:rPr>
      <w:drawing>
        <wp:anchor distT="0" distB="0" distL="114300" distR="114300" simplePos="0" relativeHeight="251659264" behindDoc="0" locked="0" layoutInCell="1" allowOverlap="1" wp14:anchorId="340CE258" wp14:editId="6D540888">
          <wp:simplePos x="0" y="0"/>
          <wp:positionH relativeFrom="column">
            <wp:posOffset>2653997</wp:posOffset>
          </wp:positionH>
          <wp:positionV relativeFrom="paragraph">
            <wp:posOffset>-295219</wp:posOffset>
          </wp:positionV>
          <wp:extent cx="923925" cy="864235"/>
          <wp:effectExtent l="0" t="0" r="9525"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64235"/>
                  </a:xfrm>
                  <a:prstGeom prst="rect">
                    <a:avLst/>
                  </a:prstGeom>
                  <a:noFill/>
                </pic:spPr>
              </pic:pic>
            </a:graphicData>
          </a:graphic>
          <wp14:sizeRelH relativeFrom="page">
            <wp14:pctWidth>0</wp14:pctWidth>
          </wp14:sizeRelH>
          <wp14:sizeRelV relativeFrom="page">
            <wp14:pctHeight>0</wp14:pctHeight>
          </wp14:sizeRelV>
        </wp:anchor>
      </w:drawing>
    </w:r>
  </w:p>
  <w:p w:rsidR="00D32F83" w:rsidRDefault="00D32F83" w:rsidP="002E7B4A">
    <w:pPr>
      <w:pStyle w:val="stBilgi"/>
    </w:pPr>
  </w:p>
  <w:p w:rsidR="00D32F83" w:rsidRDefault="00D32F83" w:rsidP="002E7B4A">
    <w:pPr>
      <w:pStyle w:val="stBilgi"/>
      <w:jc w:val="center"/>
      <w:rPr>
        <w:b/>
        <w:sz w:val="32"/>
      </w:rPr>
    </w:pPr>
  </w:p>
  <w:p w:rsidR="00D32F83" w:rsidRPr="004B31AE" w:rsidRDefault="00D32F83" w:rsidP="002E7B4A">
    <w:pPr>
      <w:pStyle w:val="stBilgi"/>
      <w:jc w:val="center"/>
      <w:rPr>
        <w:b/>
        <w:sz w:val="4"/>
      </w:rPr>
    </w:pPr>
  </w:p>
  <w:p w:rsidR="00D32F83" w:rsidRPr="002E7B4A" w:rsidRDefault="0079316C" w:rsidP="002E7B4A">
    <w:pPr>
      <w:pStyle w:val="stBilgi"/>
      <w:jc w:val="center"/>
      <w:rPr>
        <w:b/>
        <w:sz w:val="32"/>
      </w:rPr>
    </w:pPr>
    <w:r>
      <w:rPr>
        <w:b/>
        <w:sz w:val="32"/>
      </w:rPr>
      <w:t xml:space="preserve">ÇELİK KAYNAKÇISI </w:t>
    </w:r>
    <w:r w:rsidR="00D32F83">
      <w:rPr>
        <w:b/>
        <w:sz w:val="32"/>
      </w:rPr>
      <w:t xml:space="preserve">ADAY BAŞVURU FORMU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9pt;visibility:visible;mso-wrap-style:square" o:bullet="t">
        <v:imagedata r:id="rId1" o:title=""/>
      </v:shape>
    </w:pict>
  </w:numPicBullet>
  <w:abstractNum w:abstractNumId="0" w15:restartNumberingAfterBreak="0">
    <w:nsid w:val="027F6CB6"/>
    <w:multiLevelType w:val="hybridMultilevel"/>
    <w:tmpl w:val="9CA4CF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8817BC"/>
    <w:multiLevelType w:val="hybridMultilevel"/>
    <w:tmpl w:val="7A2683FC"/>
    <w:lvl w:ilvl="0" w:tplc="EBA84C72">
      <w:start w:val="1"/>
      <w:numFmt w:val="bullet"/>
      <w:lvlText w:val=""/>
      <w:lvlPicBulletId w:val="0"/>
      <w:lvlJc w:val="left"/>
      <w:pPr>
        <w:tabs>
          <w:tab w:val="num" w:pos="720"/>
        </w:tabs>
        <w:ind w:left="720" w:hanging="360"/>
      </w:pPr>
      <w:rPr>
        <w:rFonts w:ascii="Symbol" w:hAnsi="Symbol" w:hint="default"/>
      </w:rPr>
    </w:lvl>
    <w:lvl w:ilvl="1" w:tplc="18000AF4" w:tentative="1">
      <w:start w:val="1"/>
      <w:numFmt w:val="bullet"/>
      <w:lvlText w:val=""/>
      <w:lvlJc w:val="left"/>
      <w:pPr>
        <w:tabs>
          <w:tab w:val="num" w:pos="1440"/>
        </w:tabs>
        <w:ind w:left="1440" w:hanging="360"/>
      </w:pPr>
      <w:rPr>
        <w:rFonts w:ascii="Symbol" w:hAnsi="Symbol" w:hint="default"/>
      </w:rPr>
    </w:lvl>
    <w:lvl w:ilvl="2" w:tplc="8A405978" w:tentative="1">
      <w:start w:val="1"/>
      <w:numFmt w:val="bullet"/>
      <w:lvlText w:val=""/>
      <w:lvlJc w:val="left"/>
      <w:pPr>
        <w:tabs>
          <w:tab w:val="num" w:pos="2160"/>
        </w:tabs>
        <w:ind w:left="2160" w:hanging="360"/>
      </w:pPr>
      <w:rPr>
        <w:rFonts w:ascii="Symbol" w:hAnsi="Symbol" w:hint="default"/>
      </w:rPr>
    </w:lvl>
    <w:lvl w:ilvl="3" w:tplc="E158A9A4" w:tentative="1">
      <w:start w:val="1"/>
      <w:numFmt w:val="bullet"/>
      <w:lvlText w:val=""/>
      <w:lvlJc w:val="left"/>
      <w:pPr>
        <w:tabs>
          <w:tab w:val="num" w:pos="2880"/>
        </w:tabs>
        <w:ind w:left="2880" w:hanging="360"/>
      </w:pPr>
      <w:rPr>
        <w:rFonts w:ascii="Symbol" w:hAnsi="Symbol" w:hint="default"/>
      </w:rPr>
    </w:lvl>
    <w:lvl w:ilvl="4" w:tplc="97286576" w:tentative="1">
      <w:start w:val="1"/>
      <w:numFmt w:val="bullet"/>
      <w:lvlText w:val=""/>
      <w:lvlJc w:val="left"/>
      <w:pPr>
        <w:tabs>
          <w:tab w:val="num" w:pos="3600"/>
        </w:tabs>
        <w:ind w:left="3600" w:hanging="360"/>
      </w:pPr>
      <w:rPr>
        <w:rFonts w:ascii="Symbol" w:hAnsi="Symbol" w:hint="default"/>
      </w:rPr>
    </w:lvl>
    <w:lvl w:ilvl="5" w:tplc="DE96E230" w:tentative="1">
      <w:start w:val="1"/>
      <w:numFmt w:val="bullet"/>
      <w:lvlText w:val=""/>
      <w:lvlJc w:val="left"/>
      <w:pPr>
        <w:tabs>
          <w:tab w:val="num" w:pos="4320"/>
        </w:tabs>
        <w:ind w:left="4320" w:hanging="360"/>
      </w:pPr>
      <w:rPr>
        <w:rFonts w:ascii="Symbol" w:hAnsi="Symbol" w:hint="default"/>
      </w:rPr>
    </w:lvl>
    <w:lvl w:ilvl="6" w:tplc="D5A0DEDA" w:tentative="1">
      <w:start w:val="1"/>
      <w:numFmt w:val="bullet"/>
      <w:lvlText w:val=""/>
      <w:lvlJc w:val="left"/>
      <w:pPr>
        <w:tabs>
          <w:tab w:val="num" w:pos="5040"/>
        </w:tabs>
        <w:ind w:left="5040" w:hanging="360"/>
      </w:pPr>
      <w:rPr>
        <w:rFonts w:ascii="Symbol" w:hAnsi="Symbol" w:hint="default"/>
      </w:rPr>
    </w:lvl>
    <w:lvl w:ilvl="7" w:tplc="F8C6728A" w:tentative="1">
      <w:start w:val="1"/>
      <w:numFmt w:val="bullet"/>
      <w:lvlText w:val=""/>
      <w:lvlJc w:val="left"/>
      <w:pPr>
        <w:tabs>
          <w:tab w:val="num" w:pos="5760"/>
        </w:tabs>
        <w:ind w:left="5760" w:hanging="360"/>
      </w:pPr>
      <w:rPr>
        <w:rFonts w:ascii="Symbol" w:hAnsi="Symbol" w:hint="default"/>
      </w:rPr>
    </w:lvl>
    <w:lvl w:ilvl="8" w:tplc="B38446C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2516429"/>
    <w:multiLevelType w:val="hybridMultilevel"/>
    <w:tmpl w:val="8BF47DFA"/>
    <w:lvl w:ilvl="0" w:tplc="5CDE1124">
      <w:start w:val="1"/>
      <w:numFmt w:val="bullet"/>
      <w:lvlText w:val=""/>
      <w:lvlPicBulletId w:val="0"/>
      <w:lvlJc w:val="left"/>
      <w:pPr>
        <w:tabs>
          <w:tab w:val="num" w:pos="720"/>
        </w:tabs>
        <w:ind w:left="720" w:hanging="360"/>
      </w:pPr>
      <w:rPr>
        <w:rFonts w:ascii="Symbol" w:hAnsi="Symbol" w:hint="default"/>
      </w:rPr>
    </w:lvl>
    <w:lvl w:ilvl="1" w:tplc="03504C9E" w:tentative="1">
      <w:start w:val="1"/>
      <w:numFmt w:val="bullet"/>
      <w:lvlText w:val=""/>
      <w:lvlJc w:val="left"/>
      <w:pPr>
        <w:tabs>
          <w:tab w:val="num" w:pos="1440"/>
        </w:tabs>
        <w:ind w:left="1440" w:hanging="360"/>
      </w:pPr>
      <w:rPr>
        <w:rFonts w:ascii="Symbol" w:hAnsi="Symbol" w:hint="default"/>
      </w:rPr>
    </w:lvl>
    <w:lvl w:ilvl="2" w:tplc="D5BAE6B6" w:tentative="1">
      <w:start w:val="1"/>
      <w:numFmt w:val="bullet"/>
      <w:lvlText w:val=""/>
      <w:lvlJc w:val="left"/>
      <w:pPr>
        <w:tabs>
          <w:tab w:val="num" w:pos="2160"/>
        </w:tabs>
        <w:ind w:left="2160" w:hanging="360"/>
      </w:pPr>
      <w:rPr>
        <w:rFonts w:ascii="Symbol" w:hAnsi="Symbol" w:hint="default"/>
      </w:rPr>
    </w:lvl>
    <w:lvl w:ilvl="3" w:tplc="8CCAA35C" w:tentative="1">
      <w:start w:val="1"/>
      <w:numFmt w:val="bullet"/>
      <w:lvlText w:val=""/>
      <w:lvlJc w:val="left"/>
      <w:pPr>
        <w:tabs>
          <w:tab w:val="num" w:pos="2880"/>
        </w:tabs>
        <w:ind w:left="2880" w:hanging="360"/>
      </w:pPr>
      <w:rPr>
        <w:rFonts w:ascii="Symbol" w:hAnsi="Symbol" w:hint="default"/>
      </w:rPr>
    </w:lvl>
    <w:lvl w:ilvl="4" w:tplc="8AA44060" w:tentative="1">
      <w:start w:val="1"/>
      <w:numFmt w:val="bullet"/>
      <w:lvlText w:val=""/>
      <w:lvlJc w:val="left"/>
      <w:pPr>
        <w:tabs>
          <w:tab w:val="num" w:pos="3600"/>
        </w:tabs>
        <w:ind w:left="3600" w:hanging="360"/>
      </w:pPr>
      <w:rPr>
        <w:rFonts w:ascii="Symbol" w:hAnsi="Symbol" w:hint="default"/>
      </w:rPr>
    </w:lvl>
    <w:lvl w:ilvl="5" w:tplc="15A83C54" w:tentative="1">
      <w:start w:val="1"/>
      <w:numFmt w:val="bullet"/>
      <w:lvlText w:val=""/>
      <w:lvlJc w:val="left"/>
      <w:pPr>
        <w:tabs>
          <w:tab w:val="num" w:pos="4320"/>
        </w:tabs>
        <w:ind w:left="4320" w:hanging="360"/>
      </w:pPr>
      <w:rPr>
        <w:rFonts w:ascii="Symbol" w:hAnsi="Symbol" w:hint="default"/>
      </w:rPr>
    </w:lvl>
    <w:lvl w:ilvl="6" w:tplc="F238E552" w:tentative="1">
      <w:start w:val="1"/>
      <w:numFmt w:val="bullet"/>
      <w:lvlText w:val=""/>
      <w:lvlJc w:val="left"/>
      <w:pPr>
        <w:tabs>
          <w:tab w:val="num" w:pos="5040"/>
        </w:tabs>
        <w:ind w:left="5040" w:hanging="360"/>
      </w:pPr>
      <w:rPr>
        <w:rFonts w:ascii="Symbol" w:hAnsi="Symbol" w:hint="default"/>
      </w:rPr>
    </w:lvl>
    <w:lvl w:ilvl="7" w:tplc="19DC6278" w:tentative="1">
      <w:start w:val="1"/>
      <w:numFmt w:val="bullet"/>
      <w:lvlText w:val=""/>
      <w:lvlJc w:val="left"/>
      <w:pPr>
        <w:tabs>
          <w:tab w:val="num" w:pos="5760"/>
        </w:tabs>
        <w:ind w:left="5760" w:hanging="360"/>
      </w:pPr>
      <w:rPr>
        <w:rFonts w:ascii="Symbol" w:hAnsi="Symbol" w:hint="default"/>
      </w:rPr>
    </w:lvl>
    <w:lvl w:ilvl="8" w:tplc="ECE22EF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6042372"/>
    <w:multiLevelType w:val="hybridMultilevel"/>
    <w:tmpl w:val="16C4AA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95B3617"/>
    <w:multiLevelType w:val="hybridMultilevel"/>
    <w:tmpl w:val="7B9A458C"/>
    <w:lvl w:ilvl="0" w:tplc="595C7278">
      <w:start w:val="1"/>
      <w:numFmt w:val="bullet"/>
      <w:lvlText w:val=""/>
      <w:lvlPicBulletId w:val="0"/>
      <w:lvlJc w:val="left"/>
      <w:pPr>
        <w:tabs>
          <w:tab w:val="num" w:pos="720"/>
        </w:tabs>
        <w:ind w:left="720" w:hanging="360"/>
      </w:pPr>
      <w:rPr>
        <w:rFonts w:ascii="Symbol" w:hAnsi="Symbol" w:hint="default"/>
      </w:rPr>
    </w:lvl>
    <w:lvl w:ilvl="1" w:tplc="BED8ED94" w:tentative="1">
      <w:start w:val="1"/>
      <w:numFmt w:val="bullet"/>
      <w:lvlText w:val=""/>
      <w:lvlJc w:val="left"/>
      <w:pPr>
        <w:tabs>
          <w:tab w:val="num" w:pos="1440"/>
        </w:tabs>
        <w:ind w:left="1440" w:hanging="360"/>
      </w:pPr>
      <w:rPr>
        <w:rFonts w:ascii="Symbol" w:hAnsi="Symbol" w:hint="default"/>
      </w:rPr>
    </w:lvl>
    <w:lvl w:ilvl="2" w:tplc="D298CC58" w:tentative="1">
      <w:start w:val="1"/>
      <w:numFmt w:val="bullet"/>
      <w:lvlText w:val=""/>
      <w:lvlJc w:val="left"/>
      <w:pPr>
        <w:tabs>
          <w:tab w:val="num" w:pos="2160"/>
        </w:tabs>
        <w:ind w:left="2160" w:hanging="360"/>
      </w:pPr>
      <w:rPr>
        <w:rFonts w:ascii="Symbol" w:hAnsi="Symbol" w:hint="default"/>
      </w:rPr>
    </w:lvl>
    <w:lvl w:ilvl="3" w:tplc="008EB6DA" w:tentative="1">
      <w:start w:val="1"/>
      <w:numFmt w:val="bullet"/>
      <w:lvlText w:val=""/>
      <w:lvlJc w:val="left"/>
      <w:pPr>
        <w:tabs>
          <w:tab w:val="num" w:pos="2880"/>
        </w:tabs>
        <w:ind w:left="2880" w:hanging="360"/>
      </w:pPr>
      <w:rPr>
        <w:rFonts w:ascii="Symbol" w:hAnsi="Symbol" w:hint="default"/>
      </w:rPr>
    </w:lvl>
    <w:lvl w:ilvl="4" w:tplc="791811B4" w:tentative="1">
      <w:start w:val="1"/>
      <w:numFmt w:val="bullet"/>
      <w:lvlText w:val=""/>
      <w:lvlJc w:val="left"/>
      <w:pPr>
        <w:tabs>
          <w:tab w:val="num" w:pos="3600"/>
        </w:tabs>
        <w:ind w:left="3600" w:hanging="360"/>
      </w:pPr>
      <w:rPr>
        <w:rFonts w:ascii="Symbol" w:hAnsi="Symbol" w:hint="default"/>
      </w:rPr>
    </w:lvl>
    <w:lvl w:ilvl="5" w:tplc="84C4E9EC" w:tentative="1">
      <w:start w:val="1"/>
      <w:numFmt w:val="bullet"/>
      <w:lvlText w:val=""/>
      <w:lvlJc w:val="left"/>
      <w:pPr>
        <w:tabs>
          <w:tab w:val="num" w:pos="4320"/>
        </w:tabs>
        <w:ind w:left="4320" w:hanging="360"/>
      </w:pPr>
      <w:rPr>
        <w:rFonts w:ascii="Symbol" w:hAnsi="Symbol" w:hint="default"/>
      </w:rPr>
    </w:lvl>
    <w:lvl w:ilvl="6" w:tplc="B0648556" w:tentative="1">
      <w:start w:val="1"/>
      <w:numFmt w:val="bullet"/>
      <w:lvlText w:val=""/>
      <w:lvlJc w:val="left"/>
      <w:pPr>
        <w:tabs>
          <w:tab w:val="num" w:pos="5040"/>
        </w:tabs>
        <w:ind w:left="5040" w:hanging="360"/>
      </w:pPr>
      <w:rPr>
        <w:rFonts w:ascii="Symbol" w:hAnsi="Symbol" w:hint="default"/>
      </w:rPr>
    </w:lvl>
    <w:lvl w:ilvl="7" w:tplc="AC0CF424" w:tentative="1">
      <w:start w:val="1"/>
      <w:numFmt w:val="bullet"/>
      <w:lvlText w:val=""/>
      <w:lvlJc w:val="left"/>
      <w:pPr>
        <w:tabs>
          <w:tab w:val="num" w:pos="5760"/>
        </w:tabs>
        <w:ind w:left="5760" w:hanging="360"/>
      </w:pPr>
      <w:rPr>
        <w:rFonts w:ascii="Symbol" w:hAnsi="Symbol" w:hint="default"/>
      </w:rPr>
    </w:lvl>
    <w:lvl w:ilvl="8" w:tplc="AFF03F8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EE00A04"/>
    <w:multiLevelType w:val="hybridMultilevel"/>
    <w:tmpl w:val="E7FC3D04"/>
    <w:lvl w:ilvl="0" w:tplc="F30A7CCE">
      <w:start w:val="1"/>
      <w:numFmt w:val="bullet"/>
      <w:lvlText w:val="o"/>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62900124"/>
    <w:multiLevelType w:val="hybridMultilevel"/>
    <w:tmpl w:val="5B28851E"/>
    <w:lvl w:ilvl="0" w:tplc="33640050">
      <w:start w:val="1"/>
      <w:numFmt w:val="bullet"/>
      <w:lvlText w:val=""/>
      <w:lvlPicBulletId w:val="0"/>
      <w:lvlJc w:val="left"/>
      <w:pPr>
        <w:tabs>
          <w:tab w:val="num" w:pos="720"/>
        </w:tabs>
        <w:ind w:left="720" w:hanging="360"/>
      </w:pPr>
      <w:rPr>
        <w:rFonts w:ascii="Symbol" w:hAnsi="Symbol" w:hint="default"/>
        <w:sz w:val="20"/>
      </w:rPr>
    </w:lvl>
    <w:lvl w:ilvl="1" w:tplc="2F2039A2" w:tentative="1">
      <w:start w:val="1"/>
      <w:numFmt w:val="bullet"/>
      <w:lvlText w:val=""/>
      <w:lvlJc w:val="left"/>
      <w:pPr>
        <w:tabs>
          <w:tab w:val="num" w:pos="1440"/>
        </w:tabs>
        <w:ind w:left="1440" w:hanging="360"/>
      </w:pPr>
      <w:rPr>
        <w:rFonts w:ascii="Symbol" w:hAnsi="Symbol" w:hint="default"/>
      </w:rPr>
    </w:lvl>
    <w:lvl w:ilvl="2" w:tplc="4984D7E4" w:tentative="1">
      <w:start w:val="1"/>
      <w:numFmt w:val="bullet"/>
      <w:lvlText w:val=""/>
      <w:lvlJc w:val="left"/>
      <w:pPr>
        <w:tabs>
          <w:tab w:val="num" w:pos="2160"/>
        </w:tabs>
        <w:ind w:left="2160" w:hanging="360"/>
      </w:pPr>
      <w:rPr>
        <w:rFonts w:ascii="Symbol" w:hAnsi="Symbol" w:hint="default"/>
      </w:rPr>
    </w:lvl>
    <w:lvl w:ilvl="3" w:tplc="BD54BD3A" w:tentative="1">
      <w:start w:val="1"/>
      <w:numFmt w:val="bullet"/>
      <w:lvlText w:val=""/>
      <w:lvlJc w:val="left"/>
      <w:pPr>
        <w:tabs>
          <w:tab w:val="num" w:pos="2880"/>
        </w:tabs>
        <w:ind w:left="2880" w:hanging="360"/>
      </w:pPr>
      <w:rPr>
        <w:rFonts w:ascii="Symbol" w:hAnsi="Symbol" w:hint="default"/>
      </w:rPr>
    </w:lvl>
    <w:lvl w:ilvl="4" w:tplc="EBE07916" w:tentative="1">
      <w:start w:val="1"/>
      <w:numFmt w:val="bullet"/>
      <w:lvlText w:val=""/>
      <w:lvlJc w:val="left"/>
      <w:pPr>
        <w:tabs>
          <w:tab w:val="num" w:pos="3600"/>
        </w:tabs>
        <w:ind w:left="3600" w:hanging="360"/>
      </w:pPr>
      <w:rPr>
        <w:rFonts w:ascii="Symbol" w:hAnsi="Symbol" w:hint="default"/>
      </w:rPr>
    </w:lvl>
    <w:lvl w:ilvl="5" w:tplc="A8AEC9FE" w:tentative="1">
      <w:start w:val="1"/>
      <w:numFmt w:val="bullet"/>
      <w:lvlText w:val=""/>
      <w:lvlJc w:val="left"/>
      <w:pPr>
        <w:tabs>
          <w:tab w:val="num" w:pos="4320"/>
        </w:tabs>
        <w:ind w:left="4320" w:hanging="360"/>
      </w:pPr>
      <w:rPr>
        <w:rFonts w:ascii="Symbol" w:hAnsi="Symbol" w:hint="default"/>
      </w:rPr>
    </w:lvl>
    <w:lvl w:ilvl="6" w:tplc="ABB6DE08" w:tentative="1">
      <w:start w:val="1"/>
      <w:numFmt w:val="bullet"/>
      <w:lvlText w:val=""/>
      <w:lvlJc w:val="left"/>
      <w:pPr>
        <w:tabs>
          <w:tab w:val="num" w:pos="5040"/>
        </w:tabs>
        <w:ind w:left="5040" w:hanging="360"/>
      </w:pPr>
      <w:rPr>
        <w:rFonts w:ascii="Symbol" w:hAnsi="Symbol" w:hint="default"/>
      </w:rPr>
    </w:lvl>
    <w:lvl w:ilvl="7" w:tplc="9DD0CF6A" w:tentative="1">
      <w:start w:val="1"/>
      <w:numFmt w:val="bullet"/>
      <w:lvlText w:val=""/>
      <w:lvlJc w:val="left"/>
      <w:pPr>
        <w:tabs>
          <w:tab w:val="num" w:pos="5760"/>
        </w:tabs>
        <w:ind w:left="5760" w:hanging="360"/>
      </w:pPr>
      <w:rPr>
        <w:rFonts w:ascii="Symbol" w:hAnsi="Symbol" w:hint="default"/>
      </w:rPr>
    </w:lvl>
    <w:lvl w:ilvl="8" w:tplc="C8842222"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698"/>
    <w:rsid w:val="00031810"/>
    <w:rsid w:val="00052B14"/>
    <w:rsid w:val="000560BD"/>
    <w:rsid w:val="00092BB9"/>
    <w:rsid w:val="000D3C07"/>
    <w:rsid w:val="000D44BD"/>
    <w:rsid w:val="00104956"/>
    <w:rsid w:val="00135B5E"/>
    <w:rsid w:val="00137916"/>
    <w:rsid w:val="001C6354"/>
    <w:rsid w:val="001D4474"/>
    <w:rsid w:val="001D4BC1"/>
    <w:rsid w:val="00225256"/>
    <w:rsid w:val="00256604"/>
    <w:rsid w:val="00257983"/>
    <w:rsid w:val="00293BD4"/>
    <w:rsid w:val="002A18C7"/>
    <w:rsid w:val="002E7B4A"/>
    <w:rsid w:val="00320454"/>
    <w:rsid w:val="003441C2"/>
    <w:rsid w:val="00345557"/>
    <w:rsid w:val="003500EE"/>
    <w:rsid w:val="00377B22"/>
    <w:rsid w:val="00377C59"/>
    <w:rsid w:val="00395A9E"/>
    <w:rsid w:val="003D709F"/>
    <w:rsid w:val="003E0615"/>
    <w:rsid w:val="0041373B"/>
    <w:rsid w:val="00414AA2"/>
    <w:rsid w:val="0045085C"/>
    <w:rsid w:val="00485C4F"/>
    <w:rsid w:val="004B31AE"/>
    <w:rsid w:val="004B7EBA"/>
    <w:rsid w:val="004E43BF"/>
    <w:rsid w:val="004F5569"/>
    <w:rsid w:val="00502DD8"/>
    <w:rsid w:val="00574E50"/>
    <w:rsid w:val="00587373"/>
    <w:rsid w:val="005913A1"/>
    <w:rsid w:val="005B60FD"/>
    <w:rsid w:val="005D4E93"/>
    <w:rsid w:val="005E0ACD"/>
    <w:rsid w:val="005E13DE"/>
    <w:rsid w:val="00600F23"/>
    <w:rsid w:val="00615A0C"/>
    <w:rsid w:val="006211E5"/>
    <w:rsid w:val="006459E2"/>
    <w:rsid w:val="00676778"/>
    <w:rsid w:val="006B6B52"/>
    <w:rsid w:val="006C043C"/>
    <w:rsid w:val="006D13C3"/>
    <w:rsid w:val="00701152"/>
    <w:rsid w:val="00703044"/>
    <w:rsid w:val="00732B20"/>
    <w:rsid w:val="00772C1A"/>
    <w:rsid w:val="0079316C"/>
    <w:rsid w:val="008050E8"/>
    <w:rsid w:val="00816044"/>
    <w:rsid w:val="00833C5E"/>
    <w:rsid w:val="00835742"/>
    <w:rsid w:val="00863CF3"/>
    <w:rsid w:val="00873D96"/>
    <w:rsid w:val="00880BE9"/>
    <w:rsid w:val="008B0D42"/>
    <w:rsid w:val="008C08A1"/>
    <w:rsid w:val="00923876"/>
    <w:rsid w:val="00960AFE"/>
    <w:rsid w:val="00993109"/>
    <w:rsid w:val="009D3184"/>
    <w:rsid w:val="00A116B7"/>
    <w:rsid w:val="00A33E6F"/>
    <w:rsid w:val="00A4497B"/>
    <w:rsid w:val="00A53FEB"/>
    <w:rsid w:val="00A60EB1"/>
    <w:rsid w:val="00A656FC"/>
    <w:rsid w:val="00AB7033"/>
    <w:rsid w:val="00AC2173"/>
    <w:rsid w:val="00AD66FA"/>
    <w:rsid w:val="00AE71C7"/>
    <w:rsid w:val="00B21408"/>
    <w:rsid w:val="00B42F03"/>
    <w:rsid w:val="00B45BBD"/>
    <w:rsid w:val="00B57D9D"/>
    <w:rsid w:val="00B92B9B"/>
    <w:rsid w:val="00B95853"/>
    <w:rsid w:val="00B97A0B"/>
    <w:rsid w:val="00BD3439"/>
    <w:rsid w:val="00BF23C4"/>
    <w:rsid w:val="00BF2456"/>
    <w:rsid w:val="00C0237D"/>
    <w:rsid w:val="00C34A87"/>
    <w:rsid w:val="00C76698"/>
    <w:rsid w:val="00C87417"/>
    <w:rsid w:val="00CA3D57"/>
    <w:rsid w:val="00D2141D"/>
    <w:rsid w:val="00D32F83"/>
    <w:rsid w:val="00D333A1"/>
    <w:rsid w:val="00D44523"/>
    <w:rsid w:val="00D45598"/>
    <w:rsid w:val="00DB71B4"/>
    <w:rsid w:val="00DC59EB"/>
    <w:rsid w:val="00DE6103"/>
    <w:rsid w:val="00E57E7F"/>
    <w:rsid w:val="00E75932"/>
    <w:rsid w:val="00E9154F"/>
    <w:rsid w:val="00EA3DE8"/>
    <w:rsid w:val="00ED3C19"/>
    <w:rsid w:val="00F66B40"/>
    <w:rsid w:val="00F66C17"/>
    <w:rsid w:val="00F84A0C"/>
    <w:rsid w:val="00FA2419"/>
    <w:rsid w:val="00FB0E86"/>
    <w:rsid w:val="00FB24DD"/>
    <w:rsid w:val="00FB5A67"/>
    <w:rsid w:val="00FD35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05835"/>
  <w15:docId w15:val="{25ED6E6C-0891-40F8-852A-0D9441B8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B2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B24DD"/>
    <w:rPr>
      <w:rFonts w:ascii="Tahoma" w:hAnsi="Tahoma" w:cs="Tahoma"/>
      <w:sz w:val="16"/>
      <w:szCs w:val="16"/>
    </w:rPr>
  </w:style>
  <w:style w:type="character" w:customStyle="1" w:styleId="BalonMetniChar">
    <w:name w:val="Balon Metni Char"/>
    <w:basedOn w:val="VarsaylanParagrafYazTipi"/>
    <w:link w:val="BalonMetni"/>
    <w:uiPriority w:val="99"/>
    <w:semiHidden/>
    <w:rsid w:val="00FB24DD"/>
    <w:rPr>
      <w:rFonts w:ascii="Tahoma" w:hAnsi="Tahoma" w:cs="Tahoma"/>
      <w:sz w:val="16"/>
      <w:szCs w:val="16"/>
    </w:rPr>
  </w:style>
  <w:style w:type="paragraph" w:styleId="ListeParagraf">
    <w:name w:val="List Paragraph"/>
    <w:basedOn w:val="Normal"/>
    <w:uiPriority w:val="34"/>
    <w:qFormat/>
    <w:rsid w:val="001D4474"/>
    <w:pPr>
      <w:ind w:left="720"/>
      <w:contextualSpacing/>
    </w:pPr>
  </w:style>
  <w:style w:type="paragraph" w:styleId="stBilgi">
    <w:name w:val="header"/>
    <w:basedOn w:val="Normal"/>
    <w:link w:val="stBilgiChar"/>
    <w:unhideWhenUsed/>
    <w:rsid w:val="002E7B4A"/>
    <w:pPr>
      <w:tabs>
        <w:tab w:val="center" w:pos="4536"/>
        <w:tab w:val="right" w:pos="9072"/>
      </w:tabs>
    </w:pPr>
  </w:style>
  <w:style w:type="character" w:customStyle="1" w:styleId="stBilgiChar">
    <w:name w:val="Üst Bilgi Char"/>
    <w:basedOn w:val="VarsaylanParagrafYazTipi"/>
    <w:link w:val="stBilgi"/>
    <w:uiPriority w:val="99"/>
    <w:rsid w:val="002E7B4A"/>
  </w:style>
  <w:style w:type="paragraph" w:styleId="AltBilgi">
    <w:name w:val="footer"/>
    <w:basedOn w:val="Normal"/>
    <w:link w:val="AltBilgiChar"/>
    <w:uiPriority w:val="99"/>
    <w:unhideWhenUsed/>
    <w:rsid w:val="002E7B4A"/>
    <w:pPr>
      <w:tabs>
        <w:tab w:val="center" w:pos="4536"/>
        <w:tab w:val="right" w:pos="9072"/>
      </w:tabs>
    </w:pPr>
  </w:style>
  <w:style w:type="character" w:customStyle="1" w:styleId="AltBilgiChar">
    <w:name w:val="Alt Bilgi Char"/>
    <w:basedOn w:val="VarsaylanParagrafYazTipi"/>
    <w:link w:val="AltBilgi"/>
    <w:uiPriority w:val="99"/>
    <w:rsid w:val="002E7B4A"/>
  </w:style>
  <w:style w:type="paragraph" w:customStyle="1" w:styleId="Default">
    <w:name w:val="Default"/>
    <w:rsid w:val="005E0ACD"/>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TotalTime>
  <Pages>3</Pages>
  <Words>1632</Words>
  <Characters>9305</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ihsan yağız çetin</dc:creator>
  <cp:keywords/>
  <dc:description/>
  <cp:lastModifiedBy>MELEK AKTAN</cp:lastModifiedBy>
  <cp:revision>50</cp:revision>
  <cp:lastPrinted>2023-08-31T07:27:00Z</cp:lastPrinted>
  <dcterms:created xsi:type="dcterms:W3CDTF">2019-04-25T09:36:00Z</dcterms:created>
  <dcterms:modified xsi:type="dcterms:W3CDTF">2023-08-31T07:27:00Z</dcterms:modified>
</cp:coreProperties>
</file>